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325D" w14:textId="35087D9F" w:rsidR="00072E8E" w:rsidRDefault="009D2502" w:rsidP="00072E8E">
      <w:pPr>
        <w:spacing w:line="276" w:lineRule="auto"/>
        <w:ind w:left="5670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 xml:space="preserve">Приложение </w:t>
      </w:r>
      <w:r w:rsidR="00F62E96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№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2</w:t>
      </w:r>
    </w:p>
    <w:p w14:paraId="2402146B" w14:textId="77777777" w:rsidR="00525326" w:rsidRDefault="00525326" w:rsidP="00072E8E">
      <w:pPr>
        <w:spacing w:line="276" w:lineRule="auto"/>
        <w:ind w:left="5670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</w:p>
    <w:p w14:paraId="7616E2A0" w14:textId="77777777" w:rsidR="00525326" w:rsidRDefault="00525326" w:rsidP="00072E8E">
      <w:pPr>
        <w:spacing w:line="276" w:lineRule="auto"/>
        <w:ind w:left="5670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</w:p>
    <w:p w14:paraId="7CF9F7E8" w14:textId="77777777" w:rsidR="00525326" w:rsidRPr="00633279" w:rsidRDefault="00525326" w:rsidP="00525326">
      <w:pPr>
        <w:spacing w:line="276" w:lineRule="auto"/>
        <w:ind w:left="4820" w:hanging="48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 ДО</w:t>
      </w:r>
    </w:p>
    <w:p w14:paraId="1CA88A0D" w14:textId="77777777" w:rsidR="00525326" w:rsidRPr="00633279" w:rsidRDefault="00525326" w:rsidP="00525326">
      <w:pPr>
        <w:spacing w:line="276" w:lineRule="auto"/>
        <w:ind w:left="4820" w:hanging="48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                                   ,,ИКОНОМИЧЕСКА ЗОНА</w:t>
      </w:r>
    </w:p>
    <w:p w14:paraId="08C4D77D" w14:textId="77777777" w:rsidR="00525326" w:rsidRPr="00633279" w:rsidRDefault="00525326" w:rsidP="00525326">
      <w:pPr>
        <w:spacing w:line="276" w:lineRule="auto"/>
        <w:ind w:left="4820" w:hanging="48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                                   ДОБРОСЛАВЦИ“ ЕАД</w:t>
      </w:r>
    </w:p>
    <w:p w14:paraId="028B83D2" w14:textId="77777777" w:rsidR="00525326" w:rsidRPr="00633279" w:rsidRDefault="00525326" w:rsidP="00525326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3D4CC59D" w14:textId="77777777" w:rsidR="00525326" w:rsidRPr="00633279" w:rsidRDefault="00525326" w:rsidP="00525326">
      <w:pPr>
        <w:spacing w:line="276" w:lineRule="auto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4545E5F7" w14:textId="77777777" w:rsidR="00525326" w:rsidRPr="00633279" w:rsidRDefault="00525326" w:rsidP="0052532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>ЗАЯВЛЕНИЕ ЗА НАЕМ</w:t>
      </w:r>
    </w:p>
    <w:p w14:paraId="2593FB9D" w14:textId="77777777" w:rsidR="00525326" w:rsidRPr="00633279" w:rsidRDefault="00525326" w:rsidP="0052532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>чрез пряко договаряне при публично оповестени условия по чл. 30, ал. 1, т. 8 от</w:t>
      </w:r>
    </w:p>
    <w:p w14:paraId="2F252FE3" w14:textId="632D212B" w:rsidR="00525326" w:rsidRDefault="00525326" w:rsidP="00525326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>Правилника за прилагане на Закона за публичните предприятия</w:t>
      </w:r>
    </w:p>
    <w:p w14:paraId="743DE573" w14:textId="77777777" w:rsidR="00525326" w:rsidRDefault="00525326" w:rsidP="00072E8E">
      <w:pPr>
        <w:spacing w:line="276" w:lineRule="auto"/>
        <w:ind w:left="5670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</w:p>
    <w:p w14:paraId="44D2FCC2" w14:textId="77777777" w:rsidR="00525326" w:rsidRDefault="00525326" w:rsidP="00072E8E">
      <w:pPr>
        <w:spacing w:line="276" w:lineRule="auto"/>
        <w:ind w:left="5670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</w:p>
    <w:p w14:paraId="05AA9A9C" w14:textId="77777777" w:rsidR="00525326" w:rsidRDefault="00525326" w:rsidP="00072E8E">
      <w:pPr>
        <w:spacing w:line="276" w:lineRule="auto"/>
        <w:ind w:left="5670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</w:p>
    <w:tbl>
      <w:tblPr>
        <w:tblW w:w="0" w:type="auto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3612"/>
        <w:gridCol w:w="5455"/>
      </w:tblGrid>
      <w:tr w:rsidR="00633279" w:rsidRPr="00633279" w14:paraId="0A56E3FA" w14:textId="77777777" w:rsidTr="00072E8E">
        <w:tc>
          <w:tcPr>
            <w:tcW w:w="3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EF317B1" w14:textId="1722E42B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3327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Наименование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лицето</w:t>
            </w:r>
            <w:r w:rsidR="0052532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525326" w:rsidRPr="0063327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 качеството си на</w:t>
            </w:r>
            <w:r w:rsidR="0052532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54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E0AACE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  <w:p w14:paraId="4C0581F1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  <w:tr w:rsidR="00633279" w:rsidRPr="0056605F" w14:paraId="4C3AABBA" w14:textId="77777777" w:rsidTr="00072E8E">
        <w:trPr>
          <w:trHeight w:val="989"/>
        </w:trPr>
        <w:tc>
          <w:tcPr>
            <w:tcW w:w="3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274B71A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3327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Седалище и адрес на управление по регистрация:</w:t>
            </w:r>
          </w:p>
        </w:tc>
        <w:tc>
          <w:tcPr>
            <w:tcW w:w="54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A12CA7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  <w:tr w:rsidR="00633279" w:rsidRPr="00633279" w14:paraId="43AF2624" w14:textId="77777777" w:rsidTr="00072E8E">
        <w:tc>
          <w:tcPr>
            <w:tcW w:w="3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1DAED18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3327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ЕИК :</w:t>
            </w:r>
          </w:p>
        </w:tc>
        <w:tc>
          <w:tcPr>
            <w:tcW w:w="54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C6621F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  <w:tr w:rsidR="00633279" w:rsidRPr="0056605F" w14:paraId="6B77D374" w14:textId="77777777" w:rsidTr="00072E8E">
        <w:tc>
          <w:tcPr>
            <w:tcW w:w="3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1570C9E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3327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Точен адрес за кореспонденция:</w:t>
            </w:r>
          </w:p>
        </w:tc>
        <w:tc>
          <w:tcPr>
            <w:tcW w:w="54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8BE58F" w14:textId="77777777" w:rsid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  <w:p w14:paraId="03FE091F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  <w:p w14:paraId="58F288D2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633279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(държава, град, пощенски код, улица, №)</w:t>
            </w:r>
          </w:p>
        </w:tc>
      </w:tr>
      <w:tr w:rsidR="00633279" w:rsidRPr="00633279" w14:paraId="48E28ADB" w14:textId="77777777" w:rsidTr="00072E8E">
        <w:tc>
          <w:tcPr>
            <w:tcW w:w="3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F7E9F2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3327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Телефонен номер:</w:t>
            </w:r>
          </w:p>
        </w:tc>
        <w:tc>
          <w:tcPr>
            <w:tcW w:w="54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D6DCD4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  <w:tr w:rsidR="00633279" w:rsidRPr="00633279" w14:paraId="759609E0" w14:textId="77777777" w:rsidTr="00072E8E">
        <w:tc>
          <w:tcPr>
            <w:tcW w:w="3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5F5C53B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3327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Факс номер:</w:t>
            </w:r>
          </w:p>
        </w:tc>
        <w:tc>
          <w:tcPr>
            <w:tcW w:w="54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9C41D3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  <w:tr w:rsidR="00633279" w:rsidRPr="00633279" w14:paraId="028E6782" w14:textId="77777777" w:rsidTr="00072E8E">
        <w:tc>
          <w:tcPr>
            <w:tcW w:w="3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805C87E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3327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54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E955D4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  <w:tr w:rsidR="00633279" w:rsidRPr="00633279" w14:paraId="2C7817FC" w14:textId="77777777" w:rsidTr="00072E8E">
        <w:tc>
          <w:tcPr>
            <w:tcW w:w="36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C259043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3327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Ел. поща:</w:t>
            </w:r>
          </w:p>
        </w:tc>
        <w:tc>
          <w:tcPr>
            <w:tcW w:w="54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C305C" w14:textId="77777777" w:rsidR="00633279" w:rsidRPr="00633279" w:rsidRDefault="00633279" w:rsidP="005747F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</w:tbl>
    <w:p w14:paraId="2F2FA317" w14:textId="6DC41308" w:rsidR="006A44B6" w:rsidRPr="00633279" w:rsidRDefault="006A44B6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4686373" w14:textId="77777777" w:rsidR="008F6BD0" w:rsidRPr="00633279" w:rsidRDefault="008F6BD0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470D4BE2" w14:textId="6B668735" w:rsidR="00633279" w:rsidRPr="00633279" w:rsidRDefault="009B35E0" w:rsidP="00525326">
      <w:pPr>
        <w:spacing w:line="276" w:lineRule="auto"/>
        <w:ind w:left="4820" w:hanging="48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                                  </w:t>
      </w:r>
      <w:r w:rsid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14:paraId="31E8463B" w14:textId="77777777" w:rsidR="006A44B6" w:rsidRPr="00633279" w:rsidRDefault="006A44B6" w:rsidP="005747F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70536B44" w14:textId="53586D71" w:rsidR="006A44B6" w:rsidRPr="00525326" w:rsidRDefault="008B33AB" w:rsidP="00525326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</w:t>
      </w:r>
      <w:r w:rsidR="0082622E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  <w:r w:rsidR="006A44B6" w:rsidRPr="00633279">
        <w:rPr>
          <w:rFonts w:ascii="Times New Roman" w:hAnsi="Times New Roman"/>
          <w:b/>
          <w:bCs/>
          <w:sz w:val="24"/>
          <w:szCs w:val="24"/>
          <w:lang w:val="bg-BG"/>
        </w:rPr>
        <w:t>УВАЖАЕМ</w:t>
      </w:r>
      <w:r w:rsid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И/А Г-Н/Г-ЖО </w:t>
      </w:r>
      <w:r w:rsidR="006A44B6" w:rsidRPr="00633279">
        <w:rPr>
          <w:rFonts w:ascii="Times New Roman" w:hAnsi="Times New Roman"/>
          <w:b/>
          <w:bCs/>
          <w:sz w:val="24"/>
          <w:szCs w:val="24"/>
          <w:lang w:val="bg-BG"/>
        </w:rPr>
        <w:t>ИЗПЪЛНИТЕЛЕН</w:t>
      </w:r>
      <w:r w:rsidR="00B63F45" w:rsidRPr="00633279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6A44B6" w:rsidRPr="00633279">
        <w:rPr>
          <w:rFonts w:ascii="Times New Roman" w:hAnsi="Times New Roman"/>
          <w:b/>
          <w:bCs/>
          <w:sz w:val="24"/>
          <w:szCs w:val="24"/>
          <w:lang w:val="bg-BG"/>
        </w:rPr>
        <w:t>ДИРЕКТОР,</w:t>
      </w:r>
    </w:p>
    <w:p w14:paraId="4B470F88" w14:textId="77777777" w:rsidR="006A44B6" w:rsidRPr="00633279" w:rsidRDefault="006A44B6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25775946" w14:textId="085C9FF5" w:rsidR="0082622E" w:rsidRDefault="006A44B6" w:rsidP="0052532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33279">
        <w:rPr>
          <w:rFonts w:ascii="Times New Roman" w:hAnsi="Times New Roman"/>
          <w:sz w:val="24"/>
          <w:szCs w:val="24"/>
          <w:lang w:val="bg-BG"/>
        </w:rPr>
        <w:t>След като се запознах с</w:t>
      </w:r>
      <w:r w:rsidR="0082622E">
        <w:rPr>
          <w:rFonts w:ascii="Times New Roman" w:hAnsi="Times New Roman"/>
          <w:sz w:val="24"/>
          <w:szCs w:val="24"/>
          <w:lang w:val="bg-BG"/>
        </w:rPr>
        <w:t xml:space="preserve"> условията, публично оповестен</w:t>
      </w:r>
      <w:r w:rsidR="00525326">
        <w:rPr>
          <w:rFonts w:ascii="Times New Roman" w:hAnsi="Times New Roman"/>
          <w:sz w:val="24"/>
          <w:szCs w:val="24"/>
          <w:lang w:val="bg-BG"/>
        </w:rPr>
        <w:t>и на интернет страницата на „Икономическа зона Доброславци“ ЕАД на …………….. г.,</w:t>
      </w:r>
      <w:r w:rsidR="00525326" w:rsidRPr="0063327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33279">
        <w:rPr>
          <w:rFonts w:ascii="Times New Roman" w:hAnsi="Times New Roman"/>
          <w:sz w:val="24"/>
          <w:szCs w:val="24"/>
          <w:lang w:val="bg-BG"/>
        </w:rPr>
        <w:t>на основание чл. 30, ал. 1 , т. 8 от Правилника за прилагане на Закона за публичните предприятия,</w:t>
      </w:r>
      <w:r w:rsidR="0082622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4B26998" w14:textId="77777777" w:rsidR="0082622E" w:rsidRDefault="0082622E" w:rsidP="005747F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2FB1707" w14:textId="77777777" w:rsidR="0082622E" w:rsidRDefault="0082622E" w:rsidP="005747F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35FF0C0" w14:textId="33964960" w:rsidR="0082622E" w:rsidRPr="0082622E" w:rsidRDefault="0082622E" w:rsidP="0082622E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2622E">
        <w:rPr>
          <w:rFonts w:ascii="Times New Roman" w:hAnsi="Times New Roman"/>
          <w:b/>
          <w:bCs/>
          <w:sz w:val="24"/>
          <w:szCs w:val="24"/>
          <w:lang w:val="bg-BG"/>
        </w:rPr>
        <w:t>ЗАЯВЯВАМ, че:</w:t>
      </w:r>
    </w:p>
    <w:p w14:paraId="691BCF32" w14:textId="77777777" w:rsidR="0082622E" w:rsidRDefault="0082622E" w:rsidP="0082622E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79D56CBE" w14:textId="77777777" w:rsidR="0082622E" w:rsidRDefault="0082622E" w:rsidP="0082622E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01AE8880" w14:textId="77777777" w:rsidR="009246BA" w:rsidRDefault="009246BA" w:rsidP="0082622E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526D7239" w14:textId="77777777" w:rsidR="009246BA" w:rsidRDefault="009246BA" w:rsidP="0082622E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002BA9C1" w14:textId="1D52FAF9" w:rsidR="006A44B6" w:rsidRPr="0082622E" w:rsidRDefault="0082622E" w:rsidP="0082622E">
      <w:pPr>
        <w:pStyle w:val="a8"/>
        <w:numPr>
          <w:ilvl w:val="0"/>
          <w:numId w:val="31"/>
        </w:numPr>
        <w:spacing w:line="276" w:lineRule="auto"/>
        <w:ind w:left="142" w:firstLine="74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2622E">
        <w:rPr>
          <w:rFonts w:ascii="Times New Roman" w:hAnsi="Times New Roman"/>
          <w:sz w:val="24"/>
          <w:szCs w:val="24"/>
          <w:lang w:val="bg-BG"/>
        </w:rPr>
        <w:t>Ж</w:t>
      </w:r>
      <w:r w:rsidR="006A44B6" w:rsidRPr="0082622E">
        <w:rPr>
          <w:rFonts w:ascii="Times New Roman" w:hAnsi="Times New Roman"/>
          <w:sz w:val="24"/>
          <w:szCs w:val="24"/>
          <w:lang w:val="bg-BG"/>
        </w:rPr>
        <w:t>елая да наема следни</w:t>
      </w:r>
      <w:r w:rsidRPr="0082622E">
        <w:rPr>
          <w:rFonts w:ascii="Times New Roman" w:hAnsi="Times New Roman"/>
          <w:sz w:val="24"/>
          <w:szCs w:val="24"/>
          <w:lang w:val="bg-BG"/>
        </w:rPr>
        <w:t>я/</w:t>
      </w:r>
      <w:r w:rsidR="006A44B6" w:rsidRPr="0082622E">
        <w:rPr>
          <w:rFonts w:ascii="Times New Roman" w:hAnsi="Times New Roman"/>
          <w:sz w:val="24"/>
          <w:szCs w:val="24"/>
          <w:lang w:val="bg-BG"/>
        </w:rPr>
        <w:t xml:space="preserve">те </w:t>
      </w:r>
      <w:r w:rsidR="0056605F" w:rsidRPr="0082622E">
        <w:rPr>
          <w:rFonts w:ascii="Times New Roman" w:hAnsi="Times New Roman"/>
          <w:sz w:val="24"/>
          <w:szCs w:val="24"/>
          <w:lang w:val="bg-BG"/>
        </w:rPr>
        <w:t>обект</w:t>
      </w:r>
      <w:r w:rsidRPr="0082622E">
        <w:rPr>
          <w:rFonts w:ascii="Times New Roman" w:hAnsi="Times New Roman"/>
          <w:sz w:val="24"/>
          <w:szCs w:val="24"/>
          <w:lang w:val="bg-BG"/>
        </w:rPr>
        <w:t>/</w:t>
      </w:r>
      <w:r w:rsidR="0056605F" w:rsidRPr="0082622E">
        <w:rPr>
          <w:rFonts w:ascii="Times New Roman" w:hAnsi="Times New Roman"/>
          <w:sz w:val="24"/>
          <w:szCs w:val="24"/>
          <w:lang w:val="bg-BG"/>
        </w:rPr>
        <w:t>и</w:t>
      </w:r>
      <w:r w:rsidR="006A44B6" w:rsidRPr="0082622E">
        <w:rPr>
          <w:rFonts w:ascii="Times New Roman" w:hAnsi="Times New Roman"/>
          <w:sz w:val="24"/>
          <w:szCs w:val="24"/>
          <w:lang w:val="bg-BG"/>
        </w:rPr>
        <w:t>:</w:t>
      </w:r>
      <w:r w:rsidR="0056605F" w:rsidRPr="0082622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605F" w:rsidRPr="0082622E">
        <w:rPr>
          <w:rFonts w:ascii="Times New Roman" w:hAnsi="Times New Roman"/>
          <w:i/>
          <w:iCs/>
          <w:sz w:val="24"/>
          <w:szCs w:val="24"/>
          <w:lang w:val="bg-BG"/>
        </w:rPr>
        <w:t>………………………</w:t>
      </w:r>
      <w:r w:rsidRPr="0082622E">
        <w:rPr>
          <w:rFonts w:ascii="Times New Roman" w:hAnsi="Times New Roman"/>
          <w:i/>
          <w:iCs/>
          <w:sz w:val="24"/>
          <w:szCs w:val="24"/>
          <w:lang w:val="bg-BG"/>
        </w:rPr>
        <w:t>……..</w:t>
      </w:r>
      <w:r w:rsidR="0056605F" w:rsidRPr="0082622E">
        <w:rPr>
          <w:rFonts w:ascii="Times New Roman" w:hAnsi="Times New Roman"/>
          <w:i/>
          <w:iCs/>
          <w:sz w:val="24"/>
          <w:szCs w:val="24"/>
          <w:lang w:val="bg-BG"/>
        </w:rPr>
        <w:t>./ описва се конкретния обект съобразно описанието в обявлението за отдаването му под наем</w:t>
      </w:r>
      <w:r w:rsidR="0056605F" w:rsidRPr="0082622E">
        <w:rPr>
          <w:rFonts w:ascii="Times New Roman" w:hAnsi="Times New Roman"/>
          <w:b/>
          <w:bCs/>
          <w:sz w:val="24"/>
          <w:szCs w:val="24"/>
          <w:lang w:val="bg-BG"/>
        </w:rPr>
        <w:t>/</w:t>
      </w:r>
    </w:p>
    <w:p w14:paraId="7F174469" w14:textId="15316CB2" w:rsidR="006A44B6" w:rsidRDefault="006A44B6" w:rsidP="005747F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6B98B473">
        <w:rPr>
          <w:rFonts w:ascii="Times New Roman" w:hAnsi="Times New Roman"/>
          <w:sz w:val="24"/>
          <w:szCs w:val="24"/>
        </w:rPr>
        <w:t>за</w:t>
      </w:r>
      <w:proofErr w:type="spellEnd"/>
      <w:r w:rsidRPr="6B98B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3279" w:rsidRPr="6B98B473">
        <w:rPr>
          <w:rFonts w:ascii="Times New Roman" w:hAnsi="Times New Roman"/>
          <w:sz w:val="24"/>
          <w:szCs w:val="24"/>
        </w:rPr>
        <w:t>период</w:t>
      </w:r>
      <w:proofErr w:type="spellEnd"/>
      <w:r w:rsidR="00633279" w:rsidRPr="6B98B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3279" w:rsidRPr="6B98B473">
        <w:rPr>
          <w:rFonts w:ascii="Times New Roman" w:hAnsi="Times New Roman"/>
          <w:sz w:val="24"/>
          <w:szCs w:val="24"/>
        </w:rPr>
        <w:t>от</w:t>
      </w:r>
      <w:proofErr w:type="spellEnd"/>
      <w:r w:rsidR="00633279" w:rsidRPr="6B98B473">
        <w:rPr>
          <w:rFonts w:ascii="Times New Roman" w:hAnsi="Times New Roman"/>
          <w:sz w:val="24"/>
          <w:szCs w:val="24"/>
        </w:rPr>
        <w:t xml:space="preserve"> ……….</w:t>
      </w:r>
      <w:r w:rsidR="0056605F" w:rsidRPr="6B98B473">
        <w:rPr>
          <w:rFonts w:ascii="Times New Roman" w:hAnsi="Times New Roman"/>
          <w:sz w:val="24"/>
          <w:szCs w:val="24"/>
        </w:rPr>
        <w:t xml:space="preserve"> г.</w:t>
      </w:r>
      <w:r w:rsidR="00633279" w:rsidRPr="6B98B473">
        <w:rPr>
          <w:rFonts w:ascii="Times New Roman" w:hAnsi="Times New Roman"/>
          <w:sz w:val="24"/>
          <w:szCs w:val="24"/>
        </w:rPr>
        <w:t xml:space="preserve"> </w:t>
      </w:r>
      <w:r w:rsidR="00952F1F" w:rsidRPr="6B98B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F1F" w:rsidRPr="6B98B473">
        <w:rPr>
          <w:rFonts w:ascii="Times New Roman" w:hAnsi="Times New Roman"/>
          <w:sz w:val="24"/>
          <w:szCs w:val="24"/>
        </w:rPr>
        <w:t>до</w:t>
      </w:r>
      <w:proofErr w:type="spellEnd"/>
      <w:r w:rsidRPr="6B98B473">
        <w:rPr>
          <w:rFonts w:ascii="Times New Roman" w:hAnsi="Times New Roman"/>
          <w:sz w:val="24"/>
          <w:szCs w:val="24"/>
        </w:rPr>
        <w:t xml:space="preserve"> </w:t>
      </w:r>
      <w:r w:rsidR="00633279" w:rsidRPr="6B98B473">
        <w:rPr>
          <w:rFonts w:ascii="Times New Roman" w:hAnsi="Times New Roman"/>
          <w:sz w:val="24"/>
          <w:szCs w:val="24"/>
        </w:rPr>
        <w:t>……</w:t>
      </w:r>
      <w:r w:rsidR="0056605F" w:rsidRPr="6B98B473">
        <w:rPr>
          <w:rFonts w:ascii="Times New Roman" w:hAnsi="Times New Roman"/>
          <w:sz w:val="24"/>
          <w:szCs w:val="24"/>
        </w:rPr>
        <w:t>..</w:t>
      </w:r>
      <w:r w:rsidR="00633279" w:rsidRPr="6B98B473">
        <w:rPr>
          <w:rFonts w:ascii="Times New Roman" w:hAnsi="Times New Roman"/>
          <w:sz w:val="24"/>
          <w:szCs w:val="24"/>
        </w:rPr>
        <w:t>….</w:t>
      </w:r>
      <w:r w:rsidR="0056605F" w:rsidRPr="6B98B473">
        <w:rPr>
          <w:rFonts w:ascii="Times New Roman" w:hAnsi="Times New Roman"/>
          <w:sz w:val="24"/>
          <w:szCs w:val="24"/>
        </w:rPr>
        <w:t xml:space="preserve"> </w:t>
      </w:r>
      <w:r w:rsidR="00952F1F" w:rsidRPr="6B98B473">
        <w:rPr>
          <w:rFonts w:ascii="Times New Roman" w:hAnsi="Times New Roman"/>
          <w:sz w:val="24"/>
          <w:szCs w:val="24"/>
        </w:rPr>
        <w:t>г</w:t>
      </w:r>
      <w:r w:rsidRPr="6B98B473">
        <w:rPr>
          <w:rFonts w:ascii="Times New Roman" w:hAnsi="Times New Roman"/>
          <w:sz w:val="24"/>
          <w:szCs w:val="24"/>
        </w:rPr>
        <w:t>.</w:t>
      </w:r>
      <w:r w:rsidR="0056605F" w:rsidRPr="6B98B47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56605F" w:rsidRPr="6B98B473">
        <w:rPr>
          <w:rFonts w:ascii="Times New Roman" w:hAnsi="Times New Roman"/>
          <w:i/>
          <w:sz w:val="24"/>
          <w:szCs w:val="24"/>
        </w:rPr>
        <w:t>или</w:t>
      </w:r>
      <w:proofErr w:type="spellEnd"/>
      <w:r w:rsidR="0056605F" w:rsidRPr="6B98B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605F" w:rsidRPr="6B98B473">
        <w:rPr>
          <w:rFonts w:ascii="Times New Roman" w:hAnsi="Times New Roman"/>
          <w:sz w:val="24"/>
          <w:szCs w:val="24"/>
        </w:rPr>
        <w:t>от</w:t>
      </w:r>
      <w:proofErr w:type="spellEnd"/>
      <w:r w:rsidR="0056605F" w:rsidRPr="6B98B473">
        <w:rPr>
          <w:rFonts w:ascii="Times New Roman" w:hAnsi="Times New Roman"/>
          <w:sz w:val="24"/>
          <w:szCs w:val="24"/>
        </w:rPr>
        <w:t xml:space="preserve">  …..</w:t>
      </w:r>
      <w:proofErr w:type="spellStart"/>
      <w:r w:rsidR="0056605F" w:rsidRPr="6B98B473">
        <w:rPr>
          <w:rFonts w:ascii="Times New Roman" w:hAnsi="Times New Roman"/>
          <w:sz w:val="24"/>
          <w:szCs w:val="24"/>
        </w:rPr>
        <w:t>часа</w:t>
      </w:r>
      <w:proofErr w:type="spellEnd"/>
      <w:r w:rsidR="0056605F" w:rsidRPr="6B98B473">
        <w:rPr>
          <w:rFonts w:ascii="Times New Roman" w:hAnsi="Times New Roman"/>
          <w:sz w:val="24"/>
          <w:szCs w:val="24"/>
        </w:rPr>
        <w:t xml:space="preserve">  на … : ... г. </w:t>
      </w:r>
      <w:proofErr w:type="spellStart"/>
      <w:r w:rsidR="0056605F" w:rsidRPr="6B98B473">
        <w:rPr>
          <w:rFonts w:ascii="Times New Roman" w:hAnsi="Times New Roman"/>
          <w:sz w:val="24"/>
          <w:szCs w:val="24"/>
        </w:rPr>
        <w:t>до</w:t>
      </w:r>
      <w:proofErr w:type="spellEnd"/>
      <w:r w:rsidR="0056605F" w:rsidRPr="6B98B473">
        <w:rPr>
          <w:rFonts w:ascii="Times New Roman" w:hAnsi="Times New Roman"/>
          <w:sz w:val="24"/>
          <w:szCs w:val="24"/>
        </w:rPr>
        <w:t xml:space="preserve"> … : … ч. </w:t>
      </w:r>
      <w:proofErr w:type="spellStart"/>
      <w:r w:rsidR="0056605F" w:rsidRPr="6B98B473">
        <w:rPr>
          <w:rFonts w:ascii="Times New Roman" w:hAnsi="Times New Roman"/>
          <w:sz w:val="24"/>
          <w:szCs w:val="24"/>
        </w:rPr>
        <w:t>на</w:t>
      </w:r>
      <w:proofErr w:type="spellEnd"/>
      <w:r w:rsidR="0056605F" w:rsidRPr="6B98B473">
        <w:rPr>
          <w:rFonts w:ascii="Times New Roman" w:hAnsi="Times New Roman"/>
          <w:sz w:val="24"/>
          <w:szCs w:val="24"/>
        </w:rPr>
        <w:t xml:space="preserve"> …………. г.</w:t>
      </w:r>
    </w:p>
    <w:p w14:paraId="79D083FE" w14:textId="77777777" w:rsidR="0082622E" w:rsidRDefault="0082622E" w:rsidP="005747FA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16387BF" w14:textId="21AED91B" w:rsidR="006A44B6" w:rsidRDefault="006A44B6" w:rsidP="0082622E">
      <w:pPr>
        <w:pStyle w:val="a8"/>
        <w:numPr>
          <w:ilvl w:val="0"/>
          <w:numId w:val="31"/>
        </w:numPr>
        <w:spacing w:line="276" w:lineRule="auto"/>
        <w:ind w:left="0" w:firstLine="889"/>
        <w:jc w:val="both"/>
        <w:rPr>
          <w:rFonts w:ascii="Times New Roman" w:hAnsi="Times New Roman"/>
          <w:sz w:val="24"/>
          <w:szCs w:val="24"/>
        </w:rPr>
      </w:pPr>
      <w:proofErr w:type="spellStart"/>
      <w:r w:rsidRPr="6B98B473">
        <w:rPr>
          <w:rFonts w:ascii="Times New Roman" w:hAnsi="Times New Roman"/>
          <w:sz w:val="24"/>
          <w:szCs w:val="24"/>
        </w:rPr>
        <w:t>Дейността</w:t>
      </w:r>
      <w:proofErr w:type="spellEnd"/>
      <w:r w:rsidRPr="6B98B4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6B98B473">
        <w:rPr>
          <w:rFonts w:ascii="Times New Roman" w:hAnsi="Times New Roman"/>
          <w:sz w:val="24"/>
          <w:szCs w:val="24"/>
        </w:rPr>
        <w:t>която</w:t>
      </w:r>
      <w:proofErr w:type="spellEnd"/>
      <w:r w:rsidRPr="6B98B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6B98B473">
        <w:rPr>
          <w:rFonts w:ascii="Times New Roman" w:hAnsi="Times New Roman"/>
          <w:sz w:val="24"/>
          <w:szCs w:val="24"/>
        </w:rPr>
        <w:t>ще</w:t>
      </w:r>
      <w:proofErr w:type="spellEnd"/>
      <w:r w:rsidRPr="6B98B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6B98B473">
        <w:rPr>
          <w:rFonts w:ascii="Times New Roman" w:hAnsi="Times New Roman"/>
          <w:sz w:val="24"/>
          <w:szCs w:val="24"/>
        </w:rPr>
        <w:t>осъществявам</w:t>
      </w:r>
      <w:proofErr w:type="spellEnd"/>
      <w:r w:rsidRPr="6B98B473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6B98B473">
        <w:rPr>
          <w:rFonts w:ascii="Times New Roman" w:hAnsi="Times New Roman"/>
          <w:sz w:val="24"/>
          <w:szCs w:val="24"/>
        </w:rPr>
        <w:t>наетия</w:t>
      </w:r>
      <w:proofErr w:type="spellEnd"/>
      <w:r w:rsidRPr="6B98B473">
        <w:rPr>
          <w:rFonts w:ascii="Times New Roman" w:hAnsi="Times New Roman"/>
          <w:sz w:val="24"/>
          <w:szCs w:val="24"/>
        </w:rPr>
        <w:t>/</w:t>
      </w:r>
      <w:proofErr w:type="spellStart"/>
      <w:r w:rsidRPr="6B98B473">
        <w:rPr>
          <w:rFonts w:ascii="Times New Roman" w:hAnsi="Times New Roman"/>
          <w:sz w:val="24"/>
          <w:szCs w:val="24"/>
        </w:rPr>
        <w:t>наетите</w:t>
      </w:r>
      <w:proofErr w:type="spellEnd"/>
      <w:r w:rsidRPr="6B98B47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6B98B473">
        <w:rPr>
          <w:rFonts w:ascii="Times New Roman" w:hAnsi="Times New Roman"/>
          <w:sz w:val="24"/>
          <w:szCs w:val="24"/>
        </w:rPr>
        <w:t>обект</w:t>
      </w:r>
      <w:proofErr w:type="spellEnd"/>
      <w:r w:rsidRPr="6B98B473">
        <w:rPr>
          <w:rFonts w:ascii="Times New Roman" w:hAnsi="Times New Roman"/>
          <w:sz w:val="24"/>
          <w:szCs w:val="24"/>
        </w:rPr>
        <w:t>/</w:t>
      </w:r>
      <w:proofErr w:type="spellStart"/>
      <w:r w:rsidRPr="6B98B473">
        <w:rPr>
          <w:rFonts w:ascii="Times New Roman" w:hAnsi="Times New Roman"/>
          <w:sz w:val="24"/>
          <w:szCs w:val="24"/>
        </w:rPr>
        <w:t>обекти</w:t>
      </w:r>
      <w:proofErr w:type="spellEnd"/>
      <w:r w:rsidRPr="6B98B473">
        <w:rPr>
          <w:rFonts w:ascii="Times New Roman" w:hAnsi="Times New Roman"/>
          <w:sz w:val="24"/>
          <w:szCs w:val="24"/>
        </w:rPr>
        <w:t xml:space="preserve"> </w:t>
      </w:r>
      <w:r w:rsidR="00952F1F" w:rsidRPr="6B98B473">
        <w:rPr>
          <w:rFonts w:ascii="Times New Roman" w:hAnsi="Times New Roman"/>
          <w:sz w:val="24"/>
          <w:szCs w:val="24"/>
        </w:rPr>
        <w:t xml:space="preserve"> </w:t>
      </w:r>
      <w:r w:rsidR="0056605F" w:rsidRPr="6B98B473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6B98B473">
        <w:rPr>
          <w:rFonts w:ascii="Times New Roman" w:hAnsi="Times New Roman"/>
          <w:sz w:val="24"/>
          <w:szCs w:val="24"/>
        </w:rPr>
        <w:t>свързана</w:t>
      </w:r>
      <w:proofErr w:type="spellEnd"/>
      <w:r w:rsidRPr="6B98B473">
        <w:rPr>
          <w:rFonts w:ascii="Times New Roman" w:hAnsi="Times New Roman"/>
          <w:sz w:val="24"/>
          <w:szCs w:val="24"/>
        </w:rPr>
        <w:t xml:space="preserve"> с </w:t>
      </w:r>
      <w:r w:rsidR="00633279" w:rsidRPr="6B98B473">
        <w:rPr>
          <w:rFonts w:ascii="Times New Roman" w:hAnsi="Times New Roman"/>
          <w:sz w:val="24"/>
          <w:szCs w:val="24"/>
        </w:rPr>
        <w:t xml:space="preserve">……………………….……………………………….. </w:t>
      </w:r>
    </w:p>
    <w:p w14:paraId="62AACE60" w14:textId="77777777" w:rsidR="0082622E" w:rsidRDefault="0082622E" w:rsidP="0082622E">
      <w:pPr>
        <w:pStyle w:val="a8"/>
        <w:spacing w:line="276" w:lineRule="auto"/>
        <w:ind w:left="88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AB324D7" w14:textId="7C190BC7" w:rsidR="006A44B6" w:rsidRDefault="006A44B6" w:rsidP="0082622E">
      <w:pPr>
        <w:pStyle w:val="a8"/>
        <w:numPr>
          <w:ilvl w:val="0"/>
          <w:numId w:val="31"/>
        </w:numPr>
        <w:spacing w:line="276" w:lineRule="auto"/>
        <w:ind w:left="0" w:firstLine="889"/>
        <w:jc w:val="both"/>
        <w:rPr>
          <w:rFonts w:ascii="Times New Roman" w:hAnsi="Times New Roman"/>
          <w:sz w:val="24"/>
          <w:szCs w:val="24"/>
          <w:lang w:val="bg-BG"/>
        </w:rPr>
      </w:pPr>
      <w:r w:rsidRPr="0082622E">
        <w:rPr>
          <w:rFonts w:ascii="Times New Roman" w:hAnsi="Times New Roman"/>
          <w:sz w:val="24"/>
          <w:szCs w:val="24"/>
          <w:lang w:val="bg-BG"/>
        </w:rPr>
        <w:t>Извършил съм</w:t>
      </w:r>
      <w:r w:rsidR="0082622E" w:rsidRPr="0082622E">
        <w:rPr>
          <w:rFonts w:ascii="Times New Roman" w:hAnsi="Times New Roman"/>
          <w:sz w:val="24"/>
          <w:szCs w:val="24"/>
          <w:lang w:val="bg-BG"/>
        </w:rPr>
        <w:t>/Не съм извършил</w:t>
      </w:r>
      <w:r w:rsidRPr="0082622E">
        <w:rPr>
          <w:rFonts w:ascii="Times New Roman" w:hAnsi="Times New Roman"/>
          <w:sz w:val="24"/>
          <w:szCs w:val="24"/>
          <w:lang w:val="bg-BG"/>
        </w:rPr>
        <w:t xml:space="preserve"> оглед</w:t>
      </w:r>
      <w:r w:rsidR="0082622E" w:rsidRPr="0082622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622E" w:rsidRPr="0082622E">
        <w:rPr>
          <w:rFonts w:ascii="Times New Roman" w:hAnsi="Times New Roman"/>
          <w:i/>
          <w:iCs/>
          <w:sz w:val="24"/>
          <w:szCs w:val="24"/>
          <w:lang w:val="bg-BG"/>
        </w:rPr>
        <w:t>(невярното се зачертава)</w:t>
      </w:r>
      <w:r w:rsidR="0082622E" w:rsidRPr="0082622E">
        <w:rPr>
          <w:rFonts w:ascii="Times New Roman" w:hAnsi="Times New Roman"/>
          <w:sz w:val="24"/>
          <w:szCs w:val="24"/>
          <w:lang w:val="bg-BG"/>
        </w:rPr>
        <w:t xml:space="preserve"> на място на обектите и декларирам, че </w:t>
      </w:r>
      <w:r w:rsidRPr="0082622E">
        <w:rPr>
          <w:rFonts w:ascii="Times New Roman" w:hAnsi="Times New Roman"/>
          <w:sz w:val="24"/>
          <w:szCs w:val="24"/>
          <w:lang w:val="bg-BG"/>
        </w:rPr>
        <w:t xml:space="preserve">съм съгласен със състоянието им </w:t>
      </w:r>
      <w:r w:rsidR="0056605F" w:rsidRPr="0082622E">
        <w:rPr>
          <w:rFonts w:ascii="Times New Roman" w:hAnsi="Times New Roman"/>
          <w:sz w:val="24"/>
          <w:szCs w:val="24"/>
          <w:lang w:val="bg-BG"/>
        </w:rPr>
        <w:t>за ползване</w:t>
      </w:r>
      <w:r w:rsidR="0082622E" w:rsidRPr="0082622E">
        <w:rPr>
          <w:rFonts w:ascii="Times New Roman" w:hAnsi="Times New Roman"/>
          <w:sz w:val="24"/>
          <w:szCs w:val="24"/>
          <w:lang w:val="bg-BG"/>
        </w:rPr>
        <w:t xml:space="preserve">, същото съответства на посоченото в обявлението и нямам никакви възражения по отношение на същото към „Икономическа зона Доброславци" ЕАД. </w:t>
      </w:r>
      <w:r w:rsidRPr="0082622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CCFD779" w14:textId="77777777" w:rsidR="0056605F" w:rsidRPr="00D32D9C" w:rsidRDefault="0056605F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09C746F3" w14:textId="77777777" w:rsidR="008F74F1" w:rsidRDefault="008F74F1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BB86531" w14:textId="77777777" w:rsidR="008F74F1" w:rsidRDefault="008F74F1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1EE6130" w14:textId="77777777" w:rsidR="008F74F1" w:rsidRDefault="008F74F1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76798E1" w14:textId="77777777" w:rsidR="006A44B6" w:rsidRDefault="006A44B6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062F2A20" w14:textId="77777777" w:rsidR="001318D1" w:rsidRPr="00633279" w:rsidRDefault="001318D1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2C609282" w14:textId="77777777" w:rsidR="006A44B6" w:rsidRPr="00633279" w:rsidRDefault="006A44B6" w:rsidP="005747F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50B71C68" w14:textId="7419403B" w:rsidR="0044169E" w:rsidRPr="00633279" w:rsidRDefault="006A44B6" w:rsidP="005747FA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6B98B473">
        <w:rPr>
          <w:rFonts w:ascii="Times New Roman" w:hAnsi="Times New Roman"/>
          <w:sz w:val="24"/>
          <w:szCs w:val="24"/>
        </w:rPr>
        <w:t>Дата</w:t>
      </w:r>
      <w:proofErr w:type="spellEnd"/>
      <w:r w:rsidRPr="6B98B473">
        <w:rPr>
          <w:rFonts w:ascii="Times New Roman" w:hAnsi="Times New Roman"/>
          <w:sz w:val="24"/>
          <w:szCs w:val="24"/>
        </w:rPr>
        <w:t>:</w:t>
      </w:r>
      <w:r w:rsidR="008C031B" w:rsidRPr="6B98B473">
        <w:rPr>
          <w:rFonts w:ascii="Times New Roman" w:hAnsi="Times New Roman"/>
          <w:sz w:val="24"/>
          <w:szCs w:val="24"/>
        </w:rPr>
        <w:t xml:space="preserve"> </w:t>
      </w:r>
      <w:r w:rsidR="00633279" w:rsidRPr="6B98B473">
        <w:rPr>
          <w:rFonts w:ascii="Times New Roman" w:hAnsi="Times New Roman"/>
          <w:sz w:val="24"/>
          <w:szCs w:val="24"/>
        </w:rPr>
        <w:t>……………</w:t>
      </w:r>
      <w:r w:rsidR="0082622E" w:rsidRPr="6B98B473">
        <w:rPr>
          <w:rFonts w:ascii="Times New Roman" w:hAnsi="Times New Roman"/>
          <w:sz w:val="24"/>
          <w:szCs w:val="24"/>
        </w:rPr>
        <w:t xml:space="preserve"> г.</w:t>
      </w:r>
      <w:r w:rsidR="008C031B" w:rsidRPr="6B98B47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C7121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C031B" w:rsidRPr="6B98B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31B" w:rsidRPr="6B98B473">
        <w:rPr>
          <w:rFonts w:ascii="Times New Roman" w:hAnsi="Times New Roman"/>
          <w:sz w:val="24"/>
          <w:szCs w:val="24"/>
        </w:rPr>
        <w:t>Подпис</w:t>
      </w:r>
      <w:proofErr w:type="spellEnd"/>
      <w:r w:rsidR="008C031B" w:rsidRPr="6B98B473">
        <w:rPr>
          <w:rFonts w:ascii="Times New Roman" w:hAnsi="Times New Roman"/>
          <w:sz w:val="24"/>
          <w:szCs w:val="24"/>
        </w:rPr>
        <w:t>:</w:t>
      </w:r>
      <w:r w:rsidR="00C7121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6450" w:rsidRPr="6B98B473">
        <w:rPr>
          <w:rFonts w:ascii="Times New Roman" w:hAnsi="Times New Roman"/>
          <w:sz w:val="24"/>
          <w:szCs w:val="24"/>
        </w:rPr>
        <w:t>……………</w:t>
      </w:r>
      <w:r w:rsidR="00633279" w:rsidRPr="6B98B473">
        <w:rPr>
          <w:rFonts w:ascii="Times New Roman" w:hAnsi="Times New Roman"/>
          <w:sz w:val="24"/>
          <w:szCs w:val="24"/>
        </w:rPr>
        <w:t>…</w:t>
      </w:r>
      <w:r w:rsidR="002D6450" w:rsidRPr="6B98B473">
        <w:rPr>
          <w:rFonts w:ascii="Times New Roman" w:hAnsi="Times New Roman"/>
          <w:sz w:val="24"/>
          <w:szCs w:val="24"/>
        </w:rPr>
        <w:t>.</w:t>
      </w:r>
    </w:p>
    <w:p w14:paraId="12B4161A" w14:textId="74F09936" w:rsidR="002D6450" w:rsidRPr="00633279" w:rsidRDefault="00633279" w:rsidP="005747FA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гр. София</w:t>
      </w:r>
    </w:p>
    <w:p w14:paraId="04FA8EE0" w14:textId="231BFE21" w:rsidR="002D6450" w:rsidRPr="00633279" w:rsidRDefault="002D6450" w:rsidP="005747FA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33279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/…………………</w:t>
      </w:r>
      <w:r w:rsidR="00633279" w:rsidRPr="00633279">
        <w:rPr>
          <w:rFonts w:ascii="Times New Roman" w:hAnsi="Times New Roman"/>
          <w:sz w:val="24"/>
          <w:szCs w:val="24"/>
          <w:lang w:val="bg-BG"/>
        </w:rPr>
        <w:t>…</w:t>
      </w:r>
      <w:r w:rsidRPr="00633279">
        <w:rPr>
          <w:rFonts w:ascii="Times New Roman" w:hAnsi="Times New Roman"/>
          <w:sz w:val="24"/>
          <w:szCs w:val="24"/>
          <w:lang w:val="bg-BG"/>
        </w:rPr>
        <w:t>/</w:t>
      </w:r>
    </w:p>
    <w:p w14:paraId="09702521" w14:textId="7080F119" w:rsidR="6B98B473" w:rsidRDefault="6B98B473" w:rsidP="6B98B473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14:paraId="583C2362" w14:textId="3F1038B0" w:rsidR="002D6450" w:rsidRPr="00B63C1C" w:rsidRDefault="002D6450" w:rsidP="005747FA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sectPr w:rsidR="002D6450" w:rsidRPr="00B63C1C" w:rsidSect="00FA5193">
      <w:headerReference w:type="default" r:id="rId11"/>
      <w:footerReference w:type="default" r:id="rId12"/>
      <w:pgSz w:w="11906" w:h="16838"/>
      <w:pgMar w:top="1417" w:right="1417" w:bottom="1417" w:left="1417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90A1F" w14:textId="77777777" w:rsidR="002E415C" w:rsidRDefault="002E415C">
      <w:r>
        <w:separator/>
      </w:r>
    </w:p>
  </w:endnote>
  <w:endnote w:type="continuationSeparator" w:id="0">
    <w:p w14:paraId="430B00AE" w14:textId="77777777" w:rsidR="002E415C" w:rsidRDefault="002E415C">
      <w:r>
        <w:continuationSeparator/>
      </w:r>
    </w:p>
  </w:endnote>
  <w:endnote w:type="continuationNotice" w:id="1">
    <w:p w14:paraId="7F9CB911" w14:textId="77777777" w:rsidR="002E415C" w:rsidRDefault="002E4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0F4D0" w14:textId="40086449" w:rsidR="00B050A1" w:rsidRDefault="00B050A1">
    <w:pPr>
      <w:pStyle w:val="a3"/>
      <w:jc w:val="right"/>
    </w:pPr>
  </w:p>
  <w:p w14:paraId="10AE1C7B" w14:textId="77777777" w:rsidR="00B050A1" w:rsidRDefault="00B050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FC40" w14:textId="77777777" w:rsidR="002E415C" w:rsidRDefault="002E415C">
      <w:r>
        <w:separator/>
      </w:r>
    </w:p>
  </w:footnote>
  <w:footnote w:type="continuationSeparator" w:id="0">
    <w:p w14:paraId="0B4AE8A2" w14:textId="77777777" w:rsidR="002E415C" w:rsidRDefault="002E415C">
      <w:r>
        <w:continuationSeparator/>
      </w:r>
    </w:p>
  </w:footnote>
  <w:footnote w:type="continuationNotice" w:id="1">
    <w:p w14:paraId="39AACBF2" w14:textId="77777777" w:rsidR="002E415C" w:rsidRDefault="002E4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1CA3A" w14:textId="77777777" w:rsidR="0056605F" w:rsidRDefault="0056605F" w:rsidP="00FA5193">
    <w:pPr>
      <w:pStyle w:val="Style"/>
      <w:pBdr>
        <w:bottom w:val="single" w:sz="4" w:space="2" w:color="000000"/>
      </w:pBdr>
      <w:ind w:right="6"/>
    </w:pPr>
  </w:p>
  <w:p w14:paraId="4527A900" w14:textId="77777777" w:rsidR="00407511" w:rsidRDefault="00407511" w:rsidP="00FA5193">
    <w:pPr>
      <w:pStyle w:val="Style"/>
      <w:pBdr>
        <w:bottom w:val="single" w:sz="4" w:space="2" w:color="000000"/>
      </w:pBdr>
      <w:ind w:right="6"/>
    </w:pPr>
  </w:p>
  <w:p w14:paraId="710A4B66" w14:textId="069BEE4E" w:rsidR="00FA5193" w:rsidRDefault="00FA5193" w:rsidP="00FA5193">
    <w:pPr>
      <w:pStyle w:val="Style"/>
      <w:pBdr>
        <w:bottom w:val="single" w:sz="4" w:space="2" w:color="000000"/>
      </w:pBdr>
      <w:ind w:right="6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64B10" wp14:editId="75273CD7">
          <wp:simplePos x="0" y="0"/>
          <wp:positionH relativeFrom="margin">
            <wp:posOffset>-61595</wp:posOffset>
          </wp:positionH>
          <wp:positionV relativeFrom="paragraph">
            <wp:posOffset>158115</wp:posOffset>
          </wp:positionV>
          <wp:extent cx="1122045" cy="438150"/>
          <wp:effectExtent l="0" t="0" r="1905" b="0"/>
          <wp:wrapSquare wrapText="bothSides"/>
          <wp:docPr id="1237311729" name="Картина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A black background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72" t="14484" r="20000" b="-2"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  <w:p w14:paraId="32FB76CD" w14:textId="77777777" w:rsidR="00FA5193" w:rsidRDefault="00FA5193" w:rsidP="00FA5193">
    <w:pPr>
      <w:pStyle w:val="Style"/>
      <w:pBdr>
        <w:bottom w:val="single" w:sz="4" w:space="2" w:color="000000"/>
      </w:pBdr>
      <w:tabs>
        <w:tab w:val="left" w:pos="960"/>
      </w:tabs>
      <w:ind w:right="6"/>
      <w:jc w:val="center"/>
      <w:rPr>
        <w:b/>
        <w:sz w:val="30"/>
        <w:szCs w:val="30"/>
        <w:lang w:val="en-US"/>
      </w:rPr>
    </w:pPr>
    <w:r w:rsidRPr="6B98B473">
      <w:rPr>
        <w:b/>
        <w:sz w:val="30"/>
        <w:szCs w:val="30"/>
        <w:lang w:val="en-US"/>
      </w:rPr>
      <w:t>„ИКОНОМИЧЕСКА ЗОНА ДОБРОСЛАВЦИ“ ЕАД</w:t>
    </w:r>
  </w:p>
  <w:p w14:paraId="74095BEE" w14:textId="77777777" w:rsidR="00FA5193" w:rsidRPr="0056605F" w:rsidRDefault="00FA5193" w:rsidP="00FA5193">
    <w:pPr>
      <w:pStyle w:val="Style"/>
      <w:ind w:left="360" w:right="6"/>
      <w:jc w:val="center"/>
      <w:rPr>
        <w:lang w:val="ru-RU"/>
      </w:rPr>
    </w:pPr>
    <w:r>
      <w:rPr>
        <w:bCs/>
      </w:rPr>
      <w:t>гр. София,</w:t>
    </w:r>
    <w:r>
      <w:rPr>
        <w:b/>
        <w:bCs/>
      </w:rPr>
      <w:t xml:space="preserve"> </w:t>
    </w:r>
    <w:r>
      <w:t xml:space="preserve">ул. „Ангел Кънчев“ №1, ет. 5, </w:t>
    </w:r>
    <w:hyperlink r:id="rId2" w:history="1">
      <w:r>
        <w:rPr>
          <w:rStyle w:val="a6"/>
          <w:lang w:val="en-US"/>
        </w:rPr>
        <w:t>office</w:t>
      </w:r>
      <w:r w:rsidRPr="0056605F">
        <w:rPr>
          <w:rStyle w:val="a6"/>
          <w:lang w:val="ru-RU"/>
        </w:rPr>
        <w:t>@</w:t>
      </w:r>
      <w:proofErr w:type="spellStart"/>
      <w:r>
        <w:rPr>
          <w:rStyle w:val="a6"/>
          <w:lang w:val="en-US"/>
        </w:rPr>
        <w:t>ezd</w:t>
      </w:r>
      <w:proofErr w:type="spellEnd"/>
      <w:r w:rsidRPr="0056605F">
        <w:rPr>
          <w:rStyle w:val="a6"/>
          <w:lang w:val="ru-RU"/>
        </w:rPr>
        <w:t>.</w:t>
      </w:r>
      <w:proofErr w:type="spellStart"/>
      <w:r>
        <w:rPr>
          <w:rStyle w:val="a6"/>
          <w:lang w:val="en-US"/>
        </w:rPr>
        <w:t>bg</w:t>
      </w:r>
      <w:proofErr w:type="spellEnd"/>
    </w:hyperlink>
    <w:r w:rsidRPr="0056605F">
      <w:rPr>
        <w:lang w:val="ru-RU"/>
      </w:rPr>
      <w:t>, 02/ 8281978</w:t>
    </w:r>
  </w:p>
  <w:p w14:paraId="79BC4210" w14:textId="77777777" w:rsidR="00FA5193" w:rsidRPr="0056605F" w:rsidRDefault="00FA5193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2FC3"/>
    <w:multiLevelType w:val="hybridMultilevel"/>
    <w:tmpl w:val="FFFFFFFF"/>
    <w:lvl w:ilvl="0" w:tplc="8070F172">
      <w:start w:val="1"/>
      <w:numFmt w:val="decimal"/>
      <w:lvlText w:val="%1."/>
      <w:lvlJc w:val="left"/>
      <w:pPr>
        <w:ind w:left="720" w:hanging="360"/>
      </w:pPr>
    </w:lvl>
    <w:lvl w:ilvl="1" w:tplc="39863746">
      <w:start w:val="1"/>
      <w:numFmt w:val="lowerLetter"/>
      <w:lvlText w:val="%2."/>
      <w:lvlJc w:val="left"/>
      <w:pPr>
        <w:ind w:left="1440" w:hanging="360"/>
      </w:pPr>
    </w:lvl>
    <w:lvl w:ilvl="2" w:tplc="C6064AB0">
      <w:start w:val="1"/>
      <w:numFmt w:val="lowerRoman"/>
      <w:lvlText w:val="%3."/>
      <w:lvlJc w:val="right"/>
      <w:pPr>
        <w:ind w:left="2160" w:hanging="180"/>
      </w:pPr>
    </w:lvl>
    <w:lvl w:ilvl="3" w:tplc="D5B40F1A">
      <w:start w:val="1"/>
      <w:numFmt w:val="decimal"/>
      <w:lvlText w:val="%4."/>
      <w:lvlJc w:val="left"/>
      <w:pPr>
        <w:ind w:left="2880" w:hanging="360"/>
      </w:pPr>
    </w:lvl>
    <w:lvl w:ilvl="4" w:tplc="C2DAA4AA">
      <w:start w:val="1"/>
      <w:numFmt w:val="lowerLetter"/>
      <w:lvlText w:val="%5."/>
      <w:lvlJc w:val="left"/>
      <w:pPr>
        <w:ind w:left="3600" w:hanging="360"/>
      </w:pPr>
    </w:lvl>
    <w:lvl w:ilvl="5" w:tplc="8AB85058">
      <w:start w:val="1"/>
      <w:numFmt w:val="lowerRoman"/>
      <w:lvlText w:val="%6."/>
      <w:lvlJc w:val="right"/>
      <w:pPr>
        <w:ind w:left="4320" w:hanging="180"/>
      </w:pPr>
    </w:lvl>
    <w:lvl w:ilvl="6" w:tplc="B3C40838">
      <w:start w:val="1"/>
      <w:numFmt w:val="decimal"/>
      <w:lvlText w:val="%7."/>
      <w:lvlJc w:val="left"/>
      <w:pPr>
        <w:ind w:left="5040" w:hanging="360"/>
      </w:pPr>
    </w:lvl>
    <w:lvl w:ilvl="7" w:tplc="CF2C67C4">
      <w:start w:val="1"/>
      <w:numFmt w:val="lowerLetter"/>
      <w:lvlText w:val="%8."/>
      <w:lvlJc w:val="left"/>
      <w:pPr>
        <w:ind w:left="5760" w:hanging="360"/>
      </w:pPr>
    </w:lvl>
    <w:lvl w:ilvl="8" w:tplc="5116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C3C"/>
    <w:multiLevelType w:val="multilevel"/>
    <w:tmpl w:val="EFBA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56EC0"/>
    <w:multiLevelType w:val="multilevel"/>
    <w:tmpl w:val="29D8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64D00"/>
    <w:multiLevelType w:val="multilevel"/>
    <w:tmpl w:val="58DE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C2371"/>
    <w:multiLevelType w:val="multilevel"/>
    <w:tmpl w:val="CE5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55A4C"/>
    <w:multiLevelType w:val="multilevel"/>
    <w:tmpl w:val="CEB8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C1133"/>
    <w:multiLevelType w:val="hybridMultilevel"/>
    <w:tmpl w:val="D6D8A9C0"/>
    <w:lvl w:ilvl="0" w:tplc="A21A3F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7567"/>
    <w:multiLevelType w:val="hybridMultilevel"/>
    <w:tmpl w:val="CB506FFE"/>
    <w:lvl w:ilvl="0" w:tplc="A0B26CEA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4" w:hanging="360"/>
      </w:pPr>
    </w:lvl>
    <w:lvl w:ilvl="2" w:tplc="0402001B" w:tentative="1">
      <w:start w:val="1"/>
      <w:numFmt w:val="lowerRoman"/>
      <w:lvlText w:val="%3."/>
      <w:lvlJc w:val="right"/>
      <w:pPr>
        <w:ind w:left="2384" w:hanging="180"/>
      </w:pPr>
    </w:lvl>
    <w:lvl w:ilvl="3" w:tplc="0402000F" w:tentative="1">
      <w:start w:val="1"/>
      <w:numFmt w:val="decimal"/>
      <w:lvlText w:val="%4."/>
      <w:lvlJc w:val="left"/>
      <w:pPr>
        <w:ind w:left="3104" w:hanging="360"/>
      </w:pPr>
    </w:lvl>
    <w:lvl w:ilvl="4" w:tplc="04020019" w:tentative="1">
      <w:start w:val="1"/>
      <w:numFmt w:val="lowerLetter"/>
      <w:lvlText w:val="%5."/>
      <w:lvlJc w:val="left"/>
      <w:pPr>
        <w:ind w:left="3824" w:hanging="360"/>
      </w:pPr>
    </w:lvl>
    <w:lvl w:ilvl="5" w:tplc="0402001B" w:tentative="1">
      <w:start w:val="1"/>
      <w:numFmt w:val="lowerRoman"/>
      <w:lvlText w:val="%6."/>
      <w:lvlJc w:val="right"/>
      <w:pPr>
        <w:ind w:left="4544" w:hanging="180"/>
      </w:pPr>
    </w:lvl>
    <w:lvl w:ilvl="6" w:tplc="0402000F" w:tentative="1">
      <w:start w:val="1"/>
      <w:numFmt w:val="decimal"/>
      <w:lvlText w:val="%7."/>
      <w:lvlJc w:val="left"/>
      <w:pPr>
        <w:ind w:left="5264" w:hanging="360"/>
      </w:pPr>
    </w:lvl>
    <w:lvl w:ilvl="7" w:tplc="04020019" w:tentative="1">
      <w:start w:val="1"/>
      <w:numFmt w:val="lowerLetter"/>
      <w:lvlText w:val="%8."/>
      <w:lvlJc w:val="left"/>
      <w:pPr>
        <w:ind w:left="5984" w:hanging="360"/>
      </w:pPr>
    </w:lvl>
    <w:lvl w:ilvl="8" w:tplc="0402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 w15:restartNumberingAfterBreak="0">
    <w:nsid w:val="150472B8"/>
    <w:multiLevelType w:val="hybridMultilevel"/>
    <w:tmpl w:val="C374AA54"/>
    <w:lvl w:ilvl="0" w:tplc="F2F89DD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2B55"/>
    <w:multiLevelType w:val="hybridMultilevel"/>
    <w:tmpl w:val="7D7452C6"/>
    <w:lvl w:ilvl="0" w:tplc="BA944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B3C51"/>
    <w:multiLevelType w:val="hybridMultilevel"/>
    <w:tmpl w:val="4C082884"/>
    <w:lvl w:ilvl="0" w:tplc="C122E3A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21B"/>
    <w:multiLevelType w:val="hybridMultilevel"/>
    <w:tmpl w:val="F3C43506"/>
    <w:lvl w:ilvl="0" w:tplc="A84CEBC8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5" w:hanging="360"/>
      </w:pPr>
    </w:lvl>
    <w:lvl w:ilvl="2" w:tplc="0402001B" w:tentative="1">
      <w:start w:val="1"/>
      <w:numFmt w:val="lowerRoman"/>
      <w:lvlText w:val="%3."/>
      <w:lvlJc w:val="right"/>
      <w:pPr>
        <w:ind w:left="2345" w:hanging="180"/>
      </w:pPr>
    </w:lvl>
    <w:lvl w:ilvl="3" w:tplc="0402000F" w:tentative="1">
      <w:start w:val="1"/>
      <w:numFmt w:val="decimal"/>
      <w:lvlText w:val="%4."/>
      <w:lvlJc w:val="left"/>
      <w:pPr>
        <w:ind w:left="3065" w:hanging="360"/>
      </w:pPr>
    </w:lvl>
    <w:lvl w:ilvl="4" w:tplc="04020019" w:tentative="1">
      <w:start w:val="1"/>
      <w:numFmt w:val="lowerLetter"/>
      <w:lvlText w:val="%5."/>
      <w:lvlJc w:val="left"/>
      <w:pPr>
        <w:ind w:left="3785" w:hanging="360"/>
      </w:pPr>
    </w:lvl>
    <w:lvl w:ilvl="5" w:tplc="0402001B" w:tentative="1">
      <w:start w:val="1"/>
      <w:numFmt w:val="lowerRoman"/>
      <w:lvlText w:val="%6."/>
      <w:lvlJc w:val="right"/>
      <w:pPr>
        <w:ind w:left="4505" w:hanging="180"/>
      </w:pPr>
    </w:lvl>
    <w:lvl w:ilvl="6" w:tplc="0402000F" w:tentative="1">
      <w:start w:val="1"/>
      <w:numFmt w:val="decimal"/>
      <w:lvlText w:val="%7."/>
      <w:lvlJc w:val="left"/>
      <w:pPr>
        <w:ind w:left="5225" w:hanging="360"/>
      </w:pPr>
    </w:lvl>
    <w:lvl w:ilvl="7" w:tplc="04020019" w:tentative="1">
      <w:start w:val="1"/>
      <w:numFmt w:val="lowerLetter"/>
      <w:lvlText w:val="%8."/>
      <w:lvlJc w:val="left"/>
      <w:pPr>
        <w:ind w:left="5945" w:hanging="360"/>
      </w:pPr>
    </w:lvl>
    <w:lvl w:ilvl="8" w:tplc="0402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2" w15:restartNumberingAfterBreak="0">
    <w:nsid w:val="1BDD23AC"/>
    <w:multiLevelType w:val="hybridMultilevel"/>
    <w:tmpl w:val="39B437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69A6"/>
    <w:multiLevelType w:val="hybridMultilevel"/>
    <w:tmpl w:val="B48AC80C"/>
    <w:lvl w:ilvl="0" w:tplc="C122E3AA">
      <w:start w:val="1"/>
      <w:numFmt w:val="decimal"/>
      <w:lvlText w:val="%1."/>
      <w:lvlJc w:val="left"/>
      <w:pPr>
        <w:ind w:left="786" w:hanging="360"/>
      </w:pPr>
      <w:rPr>
        <w:rFonts w:hint="default"/>
        <w:spacing w:val="-2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F365CB"/>
    <w:multiLevelType w:val="hybridMultilevel"/>
    <w:tmpl w:val="06E612E2"/>
    <w:lvl w:ilvl="0" w:tplc="A6E6533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56E0D"/>
    <w:multiLevelType w:val="hybridMultilevel"/>
    <w:tmpl w:val="64520A06"/>
    <w:lvl w:ilvl="0" w:tplc="C122E3A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A71BA"/>
    <w:multiLevelType w:val="hybridMultilevel"/>
    <w:tmpl w:val="5E787416"/>
    <w:lvl w:ilvl="0" w:tplc="C122E3A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F709D"/>
    <w:multiLevelType w:val="hybridMultilevel"/>
    <w:tmpl w:val="5298EE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579A"/>
    <w:multiLevelType w:val="hybridMultilevel"/>
    <w:tmpl w:val="A36044A4"/>
    <w:lvl w:ilvl="0" w:tplc="7ECE0A6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C41F2"/>
    <w:multiLevelType w:val="hybridMultilevel"/>
    <w:tmpl w:val="2C9A697A"/>
    <w:lvl w:ilvl="0" w:tplc="0C4E7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493"/>
    <w:multiLevelType w:val="hybridMultilevel"/>
    <w:tmpl w:val="0CEC00C0"/>
    <w:lvl w:ilvl="0" w:tplc="BAE43D3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B4864"/>
    <w:multiLevelType w:val="hybridMultilevel"/>
    <w:tmpl w:val="D13A48D4"/>
    <w:lvl w:ilvl="0" w:tplc="7E54E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04F04"/>
    <w:multiLevelType w:val="hybridMultilevel"/>
    <w:tmpl w:val="1B82A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9DCE"/>
    <w:multiLevelType w:val="hybridMultilevel"/>
    <w:tmpl w:val="FFFFFFFF"/>
    <w:lvl w:ilvl="0" w:tplc="3AE25DDE">
      <w:start w:val="1"/>
      <w:numFmt w:val="decimal"/>
      <w:lvlText w:val="%1."/>
      <w:lvlJc w:val="left"/>
      <w:pPr>
        <w:ind w:left="720" w:hanging="360"/>
      </w:pPr>
    </w:lvl>
    <w:lvl w:ilvl="1" w:tplc="9EB2A6C4">
      <w:start w:val="1"/>
      <w:numFmt w:val="lowerLetter"/>
      <w:lvlText w:val="%2."/>
      <w:lvlJc w:val="left"/>
      <w:pPr>
        <w:ind w:left="1440" w:hanging="360"/>
      </w:pPr>
    </w:lvl>
    <w:lvl w:ilvl="2" w:tplc="17FEBE4A">
      <w:start w:val="1"/>
      <w:numFmt w:val="lowerRoman"/>
      <w:lvlText w:val="%3."/>
      <w:lvlJc w:val="right"/>
      <w:pPr>
        <w:ind w:left="2160" w:hanging="180"/>
      </w:pPr>
    </w:lvl>
    <w:lvl w:ilvl="3" w:tplc="A75E2B7C">
      <w:start w:val="1"/>
      <w:numFmt w:val="decimal"/>
      <w:lvlText w:val="%4."/>
      <w:lvlJc w:val="left"/>
      <w:pPr>
        <w:ind w:left="2880" w:hanging="360"/>
      </w:pPr>
    </w:lvl>
    <w:lvl w:ilvl="4" w:tplc="B3F8DFD2">
      <w:start w:val="1"/>
      <w:numFmt w:val="lowerLetter"/>
      <w:lvlText w:val="%5."/>
      <w:lvlJc w:val="left"/>
      <w:pPr>
        <w:ind w:left="3600" w:hanging="360"/>
      </w:pPr>
    </w:lvl>
    <w:lvl w:ilvl="5" w:tplc="354E5982">
      <w:start w:val="1"/>
      <w:numFmt w:val="lowerRoman"/>
      <w:lvlText w:val="%6."/>
      <w:lvlJc w:val="right"/>
      <w:pPr>
        <w:ind w:left="4320" w:hanging="180"/>
      </w:pPr>
    </w:lvl>
    <w:lvl w:ilvl="6" w:tplc="30F809B4">
      <w:start w:val="1"/>
      <w:numFmt w:val="decimal"/>
      <w:lvlText w:val="%7."/>
      <w:lvlJc w:val="left"/>
      <w:pPr>
        <w:ind w:left="5040" w:hanging="360"/>
      </w:pPr>
    </w:lvl>
    <w:lvl w:ilvl="7" w:tplc="97E84994">
      <w:start w:val="1"/>
      <w:numFmt w:val="lowerLetter"/>
      <w:lvlText w:val="%8."/>
      <w:lvlJc w:val="left"/>
      <w:pPr>
        <w:ind w:left="5760" w:hanging="360"/>
      </w:pPr>
    </w:lvl>
    <w:lvl w:ilvl="8" w:tplc="0A689E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47506"/>
    <w:multiLevelType w:val="hybridMultilevel"/>
    <w:tmpl w:val="5FF6B976"/>
    <w:lvl w:ilvl="0" w:tplc="0BCE3EA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810DA"/>
    <w:multiLevelType w:val="hybridMultilevel"/>
    <w:tmpl w:val="F244CE3C"/>
    <w:lvl w:ilvl="0" w:tplc="A56A5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71B41"/>
    <w:multiLevelType w:val="hybridMultilevel"/>
    <w:tmpl w:val="B42A3844"/>
    <w:lvl w:ilvl="0" w:tplc="F934E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77059"/>
    <w:multiLevelType w:val="hybridMultilevel"/>
    <w:tmpl w:val="BB9A8E28"/>
    <w:lvl w:ilvl="0" w:tplc="93FA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F226A"/>
    <w:multiLevelType w:val="hybridMultilevel"/>
    <w:tmpl w:val="ABBCF6DC"/>
    <w:lvl w:ilvl="0" w:tplc="14BA7274">
      <w:start w:val="1"/>
      <w:numFmt w:val="decimal"/>
      <w:lvlText w:val="%1."/>
      <w:lvlJc w:val="left"/>
      <w:pPr>
        <w:ind w:left="1249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969" w:hanging="360"/>
      </w:pPr>
    </w:lvl>
    <w:lvl w:ilvl="2" w:tplc="0402001B" w:tentative="1">
      <w:start w:val="1"/>
      <w:numFmt w:val="lowerRoman"/>
      <w:lvlText w:val="%3."/>
      <w:lvlJc w:val="right"/>
      <w:pPr>
        <w:ind w:left="2689" w:hanging="180"/>
      </w:pPr>
    </w:lvl>
    <w:lvl w:ilvl="3" w:tplc="0402000F" w:tentative="1">
      <w:start w:val="1"/>
      <w:numFmt w:val="decimal"/>
      <w:lvlText w:val="%4."/>
      <w:lvlJc w:val="left"/>
      <w:pPr>
        <w:ind w:left="3409" w:hanging="360"/>
      </w:pPr>
    </w:lvl>
    <w:lvl w:ilvl="4" w:tplc="04020019" w:tentative="1">
      <w:start w:val="1"/>
      <w:numFmt w:val="lowerLetter"/>
      <w:lvlText w:val="%5."/>
      <w:lvlJc w:val="left"/>
      <w:pPr>
        <w:ind w:left="4129" w:hanging="360"/>
      </w:pPr>
    </w:lvl>
    <w:lvl w:ilvl="5" w:tplc="0402001B" w:tentative="1">
      <w:start w:val="1"/>
      <w:numFmt w:val="lowerRoman"/>
      <w:lvlText w:val="%6."/>
      <w:lvlJc w:val="right"/>
      <w:pPr>
        <w:ind w:left="4849" w:hanging="180"/>
      </w:pPr>
    </w:lvl>
    <w:lvl w:ilvl="6" w:tplc="0402000F" w:tentative="1">
      <w:start w:val="1"/>
      <w:numFmt w:val="decimal"/>
      <w:lvlText w:val="%7."/>
      <w:lvlJc w:val="left"/>
      <w:pPr>
        <w:ind w:left="5569" w:hanging="360"/>
      </w:pPr>
    </w:lvl>
    <w:lvl w:ilvl="7" w:tplc="04020019" w:tentative="1">
      <w:start w:val="1"/>
      <w:numFmt w:val="lowerLetter"/>
      <w:lvlText w:val="%8."/>
      <w:lvlJc w:val="left"/>
      <w:pPr>
        <w:ind w:left="6289" w:hanging="360"/>
      </w:pPr>
    </w:lvl>
    <w:lvl w:ilvl="8" w:tplc="0402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9" w15:restartNumberingAfterBreak="0">
    <w:nsid w:val="6C5847B4"/>
    <w:multiLevelType w:val="hybridMultilevel"/>
    <w:tmpl w:val="D45C53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76B24"/>
    <w:multiLevelType w:val="hybridMultilevel"/>
    <w:tmpl w:val="FFFFFFFF"/>
    <w:lvl w:ilvl="0" w:tplc="CA280E46">
      <w:start w:val="1"/>
      <w:numFmt w:val="decimal"/>
      <w:lvlText w:val="%1."/>
      <w:lvlJc w:val="left"/>
      <w:pPr>
        <w:ind w:left="720" w:hanging="360"/>
      </w:pPr>
    </w:lvl>
    <w:lvl w:ilvl="1" w:tplc="D7FC62EE">
      <w:start w:val="1"/>
      <w:numFmt w:val="lowerLetter"/>
      <w:lvlText w:val="%2."/>
      <w:lvlJc w:val="left"/>
      <w:pPr>
        <w:ind w:left="1440" w:hanging="360"/>
      </w:pPr>
    </w:lvl>
    <w:lvl w:ilvl="2" w:tplc="A1BAC348">
      <w:start w:val="1"/>
      <w:numFmt w:val="lowerRoman"/>
      <w:lvlText w:val="%3."/>
      <w:lvlJc w:val="right"/>
      <w:pPr>
        <w:ind w:left="2160" w:hanging="180"/>
      </w:pPr>
    </w:lvl>
    <w:lvl w:ilvl="3" w:tplc="525E5594">
      <w:start w:val="1"/>
      <w:numFmt w:val="decimal"/>
      <w:lvlText w:val="%4."/>
      <w:lvlJc w:val="left"/>
      <w:pPr>
        <w:ind w:left="2880" w:hanging="360"/>
      </w:pPr>
    </w:lvl>
    <w:lvl w:ilvl="4" w:tplc="A13AD6A2">
      <w:start w:val="1"/>
      <w:numFmt w:val="lowerLetter"/>
      <w:lvlText w:val="%5."/>
      <w:lvlJc w:val="left"/>
      <w:pPr>
        <w:ind w:left="3600" w:hanging="360"/>
      </w:pPr>
    </w:lvl>
    <w:lvl w:ilvl="5" w:tplc="A050BE96">
      <w:start w:val="1"/>
      <w:numFmt w:val="lowerRoman"/>
      <w:lvlText w:val="%6."/>
      <w:lvlJc w:val="right"/>
      <w:pPr>
        <w:ind w:left="4320" w:hanging="180"/>
      </w:pPr>
    </w:lvl>
    <w:lvl w:ilvl="6" w:tplc="FA5A16C8">
      <w:start w:val="1"/>
      <w:numFmt w:val="decimal"/>
      <w:lvlText w:val="%7."/>
      <w:lvlJc w:val="left"/>
      <w:pPr>
        <w:ind w:left="5040" w:hanging="360"/>
      </w:pPr>
    </w:lvl>
    <w:lvl w:ilvl="7" w:tplc="5E5A02EA">
      <w:start w:val="1"/>
      <w:numFmt w:val="lowerLetter"/>
      <w:lvlText w:val="%8."/>
      <w:lvlJc w:val="left"/>
      <w:pPr>
        <w:ind w:left="5760" w:hanging="360"/>
      </w:pPr>
    </w:lvl>
    <w:lvl w:ilvl="8" w:tplc="2B141D7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04E31"/>
    <w:multiLevelType w:val="hybridMultilevel"/>
    <w:tmpl w:val="E9EC9C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8950E">
      <w:start w:val="3"/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B879C"/>
    <w:multiLevelType w:val="hybridMultilevel"/>
    <w:tmpl w:val="FFFFFFFF"/>
    <w:lvl w:ilvl="0" w:tplc="A9AA8914">
      <w:start w:val="1"/>
      <w:numFmt w:val="decimal"/>
      <w:lvlText w:val="%1."/>
      <w:lvlJc w:val="left"/>
      <w:pPr>
        <w:ind w:left="720" w:hanging="360"/>
      </w:pPr>
    </w:lvl>
    <w:lvl w:ilvl="1" w:tplc="45E8324C">
      <w:start w:val="1"/>
      <w:numFmt w:val="lowerLetter"/>
      <w:lvlText w:val="%2."/>
      <w:lvlJc w:val="left"/>
      <w:pPr>
        <w:ind w:left="1440" w:hanging="360"/>
      </w:pPr>
    </w:lvl>
    <w:lvl w:ilvl="2" w:tplc="D41A8426">
      <w:start w:val="1"/>
      <w:numFmt w:val="lowerRoman"/>
      <w:lvlText w:val="%3."/>
      <w:lvlJc w:val="right"/>
      <w:pPr>
        <w:ind w:left="2160" w:hanging="180"/>
      </w:pPr>
    </w:lvl>
    <w:lvl w:ilvl="3" w:tplc="2F42812A">
      <w:start w:val="1"/>
      <w:numFmt w:val="decimal"/>
      <w:lvlText w:val="%4."/>
      <w:lvlJc w:val="left"/>
      <w:pPr>
        <w:ind w:left="2880" w:hanging="360"/>
      </w:pPr>
    </w:lvl>
    <w:lvl w:ilvl="4" w:tplc="943A0C1A">
      <w:start w:val="1"/>
      <w:numFmt w:val="lowerLetter"/>
      <w:lvlText w:val="%5."/>
      <w:lvlJc w:val="left"/>
      <w:pPr>
        <w:ind w:left="3600" w:hanging="360"/>
      </w:pPr>
    </w:lvl>
    <w:lvl w:ilvl="5" w:tplc="7CE4988E">
      <w:start w:val="1"/>
      <w:numFmt w:val="lowerRoman"/>
      <w:lvlText w:val="%6."/>
      <w:lvlJc w:val="right"/>
      <w:pPr>
        <w:ind w:left="4320" w:hanging="180"/>
      </w:pPr>
    </w:lvl>
    <w:lvl w:ilvl="6" w:tplc="0FE07DB0">
      <w:start w:val="1"/>
      <w:numFmt w:val="decimal"/>
      <w:lvlText w:val="%7."/>
      <w:lvlJc w:val="left"/>
      <w:pPr>
        <w:ind w:left="5040" w:hanging="360"/>
      </w:pPr>
    </w:lvl>
    <w:lvl w:ilvl="7" w:tplc="52587CDE">
      <w:start w:val="1"/>
      <w:numFmt w:val="lowerLetter"/>
      <w:lvlText w:val="%8."/>
      <w:lvlJc w:val="left"/>
      <w:pPr>
        <w:ind w:left="5760" w:hanging="360"/>
      </w:pPr>
    </w:lvl>
    <w:lvl w:ilvl="8" w:tplc="E480BC8A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29249">
    <w:abstractNumId w:val="11"/>
  </w:num>
  <w:num w:numId="2" w16cid:durableId="1669207693">
    <w:abstractNumId w:val="1"/>
  </w:num>
  <w:num w:numId="3" w16cid:durableId="1042703758">
    <w:abstractNumId w:val="1"/>
    <w:lvlOverride w:ilvl="0">
      <w:startOverride w:val="1"/>
    </w:lvlOverride>
  </w:num>
  <w:num w:numId="4" w16cid:durableId="17044858">
    <w:abstractNumId w:val="1"/>
    <w:lvlOverride w:ilvl="0">
      <w:startOverride w:val="2"/>
    </w:lvlOverride>
  </w:num>
  <w:num w:numId="5" w16cid:durableId="127630090">
    <w:abstractNumId w:val="5"/>
  </w:num>
  <w:num w:numId="6" w16cid:durableId="2089226574">
    <w:abstractNumId w:val="3"/>
  </w:num>
  <w:num w:numId="7" w16cid:durableId="59443673">
    <w:abstractNumId w:val="4"/>
  </w:num>
  <w:num w:numId="8" w16cid:durableId="1430617605">
    <w:abstractNumId w:val="2"/>
  </w:num>
  <w:num w:numId="9" w16cid:durableId="1276597017">
    <w:abstractNumId w:val="17"/>
  </w:num>
  <w:num w:numId="10" w16cid:durableId="521820939">
    <w:abstractNumId w:val="22"/>
  </w:num>
  <w:num w:numId="11" w16cid:durableId="1178038345">
    <w:abstractNumId w:val="8"/>
  </w:num>
  <w:num w:numId="12" w16cid:durableId="395393405">
    <w:abstractNumId w:val="18"/>
  </w:num>
  <w:num w:numId="13" w16cid:durableId="1759404013">
    <w:abstractNumId w:val="20"/>
  </w:num>
  <w:num w:numId="14" w16cid:durableId="1363048002">
    <w:abstractNumId w:val="24"/>
  </w:num>
  <w:num w:numId="15" w16cid:durableId="1943341495">
    <w:abstractNumId w:val="14"/>
  </w:num>
  <w:num w:numId="16" w16cid:durableId="565068490">
    <w:abstractNumId w:val="19"/>
  </w:num>
  <w:num w:numId="17" w16cid:durableId="554850164">
    <w:abstractNumId w:val="7"/>
  </w:num>
  <w:num w:numId="18" w16cid:durableId="642466883">
    <w:abstractNumId w:val="26"/>
  </w:num>
  <w:num w:numId="19" w16cid:durableId="678430195">
    <w:abstractNumId w:val="29"/>
  </w:num>
  <w:num w:numId="20" w16cid:durableId="1487432004">
    <w:abstractNumId w:val="10"/>
  </w:num>
  <w:num w:numId="21" w16cid:durableId="566576460">
    <w:abstractNumId w:val="15"/>
  </w:num>
  <w:num w:numId="22" w16cid:durableId="198707398">
    <w:abstractNumId w:val="6"/>
  </w:num>
  <w:num w:numId="23" w16cid:durableId="1475025246">
    <w:abstractNumId w:val="9"/>
  </w:num>
  <w:num w:numId="24" w16cid:durableId="2051300405">
    <w:abstractNumId w:val="13"/>
  </w:num>
  <w:num w:numId="25" w16cid:durableId="547491134">
    <w:abstractNumId w:val="21"/>
  </w:num>
  <w:num w:numId="26" w16cid:durableId="639580155">
    <w:abstractNumId w:val="27"/>
  </w:num>
  <w:num w:numId="27" w16cid:durableId="114033173">
    <w:abstractNumId w:val="31"/>
  </w:num>
  <w:num w:numId="28" w16cid:durableId="1131093541">
    <w:abstractNumId w:val="12"/>
  </w:num>
  <w:num w:numId="29" w16cid:durableId="2076198310">
    <w:abstractNumId w:val="16"/>
  </w:num>
  <w:num w:numId="30" w16cid:durableId="465126696">
    <w:abstractNumId w:val="25"/>
  </w:num>
  <w:num w:numId="31" w16cid:durableId="1973443338">
    <w:abstractNumId w:val="28"/>
  </w:num>
  <w:num w:numId="32" w16cid:durableId="1445419823">
    <w:abstractNumId w:val="32"/>
  </w:num>
  <w:num w:numId="33" w16cid:durableId="1205144277">
    <w:abstractNumId w:val="23"/>
  </w:num>
  <w:num w:numId="34" w16cid:durableId="264535976">
    <w:abstractNumId w:val="0"/>
  </w:num>
  <w:num w:numId="35" w16cid:durableId="15278694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FE"/>
    <w:rsid w:val="00000A7A"/>
    <w:rsid w:val="000029B5"/>
    <w:rsid w:val="00012BE3"/>
    <w:rsid w:val="000241DB"/>
    <w:rsid w:val="00046F68"/>
    <w:rsid w:val="000560E4"/>
    <w:rsid w:val="000576EF"/>
    <w:rsid w:val="00072E8E"/>
    <w:rsid w:val="00081384"/>
    <w:rsid w:val="00090EA1"/>
    <w:rsid w:val="000916A3"/>
    <w:rsid w:val="0009445C"/>
    <w:rsid w:val="00096B6D"/>
    <w:rsid w:val="000A2879"/>
    <w:rsid w:val="000A3757"/>
    <w:rsid w:val="000B0A19"/>
    <w:rsid w:val="000B43AE"/>
    <w:rsid w:val="000C1573"/>
    <w:rsid w:val="000D16A0"/>
    <w:rsid w:val="000D32B2"/>
    <w:rsid w:val="000E1B32"/>
    <w:rsid w:val="000F076A"/>
    <w:rsid w:val="000F6D03"/>
    <w:rsid w:val="000F7EE5"/>
    <w:rsid w:val="001012A9"/>
    <w:rsid w:val="00104BFE"/>
    <w:rsid w:val="001123C2"/>
    <w:rsid w:val="001318D1"/>
    <w:rsid w:val="001324E3"/>
    <w:rsid w:val="00141615"/>
    <w:rsid w:val="0014711D"/>
    <w:rsid w:val="00151365"/>
    <w:rsid w:val="001575A8"/>
    <w:rsid w:val="001624B3"/>
    <w:rsid w:val="00163370"/>
    <w:rsid w:val="00166A05"/>
    <w:rsid w:val="0017207A"/>
    <w:rsid w:val="00174B98"/>
    <w:rsid w:val="00176E06"/>
    <w:rsid w:val="0018574F"/>
    <w:rsid w:val="001863BA"/>
    <w:rsid w:val="0019110D"/>
    <w:rsid w:val="001977C4"/>
    <w:rsid w:val="001B0BB8"/>
    <w:rsid w:val="001B688A"/>
    <w:rsid w:val="001C101F"/>
    <w:rsid w:val="001D1A2A"/>
    <w:rsid w:val="001D52F2"/>
    <w:rsid w:val="001E3B9F"/>
    <w:rsid w:val="001E4D79"/>
    <w:rsid w:val="001E5C2A"/>
    <w:rsid w:val="001E7E70"/>
    <w:rsid w:val="001F2B65"/>
    <w:rsid w:val="001F5147"/>
    <w:rsid w:val="00204515"/>
    <w:rsid w:val="00204F00"/>
    <w:rsid w:val="00205A5A"/>
    <w:rsid w:val="0021311F"/>
    <w:rsid w:val="00214FB1"/>
    <w:rsid w:val="00215CF2"/>
    <w:rsid w:val="0022291C"/>
    <w:rsid w:val="002239AA"/>
    <w:rsid w:val="002241A8"/>
    <w:rsid w:val="00224FB1"/>
    <w:rsid w:val="0022582F"/>
    <w:rsid w:val="00227265"/>
    <w:rsid w:val="00234533"/>
    <w:rsid w:val="00235A8A"/>
    <w:rsid w:val="002374A0"/>
    <w:rsid w:val="002415C8"/>
    <w:rsid w:val="002459FF"/>
    <w:rsid w:val="0024695E"/>
    <w:rsid w:val="00254950"/>
    <w:rsid w:val="002632F8"/>
    <w:rsid w:val="0027040E"/>
    <w:rsid w:val="00274E3F"/>
    <w:rsid w:val="00275B53"/>
    <w:rsid w:val="00282A21"/>
    <w:rsid w:val="002836E2"/>
    <w:rsid w:val="00286724"/>
    <w:rsid w:val="00292AB8"/>
    <w:rsid w:val="002949EA"/>
    <w:rsid w:val="002B0C5A"/>
    <w:rsid w:val="002B267F"/>
    <w:rsid w:val="002B6695"/>
    <w:rsid w:val="002B6B5C"/>
    <w:rsid w:val="002B7397"/>
    <w:rsid w:val="002C2CCD"/>
    <w:rsid w:val="002C57FC"/>
    <w:rsid w:val="002D12F4"/>
    <w:rsid w:val="002D326B"/>
    <w:rsid w:val="002D3523"/>
    <w:rsid w:val="002D5179"/>
    <w:rsid w:val="002D52E8"/>
    <w:rsid w:val="002D6450"/>
    <w:rsid w:val="002E415C"/>
    <w:rsid w:val="002E54F9"/>
    <w:rsid w:val="002F161D"/>
    <w:rsid w:val="002F549B"/>
    <w:rsid w:val="002F590E"/>
    <w:rsid w:val="0030771E"/>
    <w:rsid w:val="003109B6"/>
    <w:rsid w:val="00313620"/>
    <w:rsid w:val="003153F2"/>
    <w:rsid w:val="00316339"/>
    <w:rsid w:val="003165D5"/>
    <w:rsid w:val="00317C0A"/>
    <w:rsid w:val="00321897"/>
    <w:rsid w:val="00324894"/>
    <w:rsid w:val="0033019C"/>
    <w:rsid w:val="00336636"/>
    <w:rsid w:val="003408FB"/>
    <w:rsid w:val="00342D21"/>
    <w:rsid w:val="00344E12"/>
    <w:rsid w:val="003474B7"/>
    <w:rsid w:val="00354207"/>
    <w:rsid w:val="003616FE"/>
    <w:rsid w:val="00362BEC"/>
    <w:rsid w:val="00364B51"/>
    <w:rsid w:val="00366C50"/>
    <w:rsid w:val="003673FF"/>
    <w:rsid w:val="00376D75"/>
    <w:rsid w:val="00382D7A"/>
    <w:rsid w:val="00383E4B"/>
    <w:rsid w:val="003B1178"/>
    <w:rsid w:val="003B1DFA"/>
    <w:rsid w:val="003B4658"/>
    <w:rsid w:val="003C04C3"/>
    <w:rsid w:val="003C439C"/>
    <w:rsid w:val="003D0748"/>
    <w:rsid w:val="003D0E05"/>
    <w:rsid w:val="003D271D"/>
    <w:rsid w:val="003E0A0B"/>
    <w:rsid w:val="003E405C"/>
    <w:rsid w:val="003E61AA"/>
    <w:rsid w:val="003F0A0C"/>
    <w:rsid w:val="003F0BF6"/>
    <w:rsid w:val="003F68B4"/>
    <w:rsid w:val="00401A1F"/>
    <w:rsid w:val="004035BB"/>
    <w:rsid w:val="004036BD"/>
    <w:rsid w:val="00407511"/>
    <w:rsid w:val="0041066C"/>
    <w:rsid w:val="0041649F"/>
    <w:rsid w:val="00417CDD"/>
    <w:rsid w:val="004268E5"/>
    <w:rsid w:val="00427B4B"/>
    <w:rsid w:val="00436022"/>
    <w:rsid w:val="00436D50"/>
    <w:rsid w:val="0044169E"/>
    <w:rsid w:val="00442B35"/>
    <w:rsid w:val="004443D2"/>
    <w:rsid w:val="004445F6"/>
    <w:rsid w:val="00451F39"/>
    <w:rsid w:val="004608D7"/>
    <w:rsid w:val="00461A8C"/>
    <w:rsid w:val="00470BEE"/>
    <w:rsid w:val="00474CA0"/>
    <w:rsid w:val="00476D1B"/>
    <w:rsid w:val="00482DB7"/>
    <w:rsid w:val="00483E5C"/>
    <w:rsid w:val="00491418"/>
    <w:rsid w:val="00497F17"/>
    <w:rsid w:val="004A1AE7"/>
    <w:rsid w:val="004A201E"/>
    <w:rsid w:val="004A2433"/>
    <w:rsid w:val="004A58EB"/>
    <w:rsid w:val="004A6063"/>
    <w:rsid w:val="004A6C5F"/>
    <w:rsid w:val="004B7DC4"/>
    <w:rsid w:val="004D2974"/>
    <w:rsid w:val="004D552C"/>
    <w:rsid w:val="004D5813"/>
    <w:rsid w:val="004E1BCC"/>
    <w:rsid w:val="004F0941"/>
    <w:rsid w:val="004F6BB1"/>
    <w:rsid w:val="004F6CB8"/>
    <w:rsid w:val="004F7C3D"/>
    <w:rsid w:val="005110BB"/>
    <w:rsid w:val="00511480"/>
    <w:rsid w:val="0051647F"/>
    <w:rsid w:val="0051759F"/>
    <w:rsid w:val="00525326"/>
    <w:rsid w:val="0053426A"/>
    <w:rsid w:val="00540489"/>
    <w:rsid w:val="00545D04"/>
    <w:rsid w:val="00552772"/>
    <w:rsid w:val="0055328B"/>
    <w:rsid w:val="005565DA"/>
    <w:rsid w:val="0056605F"/>
    <w:rsid w:val="0056606F"/>
    <w:rsid w:val="00572AB6"/>
    <w:rsid w:val="005738B1"/>
    <w:rsid w:val="005747FA"/>
    <w:rsid w:val="00581DC2"/>
    <w:rsid w:val="00594608"/>
    <w:rsid w:val="005978F1"/>
    <w:rsid w:val="005A1537"/>
    <w:rsid w:val="005A1BFE"/>
    <w:rsid w:val="005A1C96"/>
    <w:rsid w:val="005A2494"/>
    <w:rsid w:val="005A6DB3"/>
    <w:rsid w:val="005B0287"/>
    <w:rsid w:val="005B11B2"/>
    <w:rsid w:val="005B4C54"/>
    <w:rsid w:val="005B7C50"/>
    <w:rsid w:val="005C2924"/>
    <w:rsid w:val="005C4D03"/>
    <w:rsid w:val="005D6100"/>
    <w:rsid w:val="005E067B"/>
    <w:rsid w:val="005F02C6"/>
    <w:rsid w:val="005F0C4A"/>
    <w:rsid w:val="005F28EF"/>
    <w:rsid w:val="005F7A6F"/>
    <w:rsid w:val="00600ED9"/>
    <w:rsid w:val="006018CA"/>
    <w:rsid w:val="00604A9C"/>
    <w:rsid w:val="00604B15"/>
    <w:rsid w:val="00611F42"/>
    <w:rsid w:val="006202A9"/>
    <w:rsid w:val="0062352B"/>
    <w:rsid w:val="0062498B"/>
    <w:rsid w:val="006303A4"/>
    <w:rsid w:val="00633279"/>
    <w:rsid w:val="006338B0"/>
    <w:rsid w:val="00636A69"/>
    <w:rsid w:val="0064313D"/>
    <w:rsid w:val="00650A23"/>
    <w:rsid w:val="00652969"/>
    <w:rsid w:val="00655924"/>
    <w:rsid w:val="00661C97"/>
    <w:rsid w:val="00661D8F"/>
    <w:rsid w:val="00686FB1"/>
    <w:rsid w:val="00691E89"/>
    <w:rsid w:val="0069200E"/>
    <w:rsid w:val="00693C18"/>
    <w:rsid w:val="00697372"/>
    <w:rsid w:val="006A032C"/>
    <w:rsid w:val="006A3E33"/>
    <w:rsid w:val="006A44B6"/>
    <w:rsid w:val="006A465B"/>
    <w:rsid w:val="006A5F23"/>
    <w:rsid w:val="006A72A3"/>
    <w:rsid w:val="006B15CE"/>
    <w:rsid w:val="006C153F"/>
    <w:rsid w:val="006C604B"/>
    <w:rsid w:val="006E19F9"/>
    <w:rsid w:val="006E4130"/>
    <w:rsid w:val="006E6F12"/>
    <w:rsid w:val="006F1CFB"/>
    <w:rsid w:val="006F3152"/>
    <w:rsid w:val="006F4153"/>
    <w:rsid w:val="006F5116"/>
    <w:rsid w:val="00704A65"/>
    <w:rsid w:val="00705B5C"/>
    <w:rsid w:val="00714DC2"/>
    <w:rsid w:val="007260D1"/>
    <w:rsid w:val="00726B66"/>
    <w:rsid w:val="00727375"/>
    <w:rsid w:val="00736FF3"/>
    <w:rsid w:val="00737D8C"/>
    <w:rsid w:val="007420D1"/>
    <w:rsid w:val="00744B81"/>
    <w:rsid w:val="007461C3"/>
    <w:rsid w:val="007464B3"/>
    <w:rsid w:val="00750060"/>
    <w:rsid w:val="00750B4C"/>
    <w:rsid w:val="00751DEB"/>
    <w:rsid w:val="00752B17"/>
    <w:rsid w:val="007673FA"/>
    <w:rsid w:val="00771FF6"/>
    <w:rsid w:val="00773D0F"/>
    <w:rsid w:val="007749E9"/>
    <w:rsid w:val="007755CF"/>
    <w:rsid w:val="00776C66"/>
    <w:rsid w:val="00776D02"/>
    <w:rsid w:val="0077718C"/>
    <w:rsid w:val="007814D9"/>
    <w:rsid w:val="00790B75"/>
    <w:rsid w:val="007A0D4F"/>
    <w:rsid w:val="007A6CE7"/>
    <w:rsid w:val="007A7AEA"/>
    <w:rsid w:val="007B44D9"/>
    <w:rsid w:val="007C5213"/>
    <w:rsid w:val="007C5F48"/>
    <w:rsid w:val="007C607D"/>
    <w:rsid w:val="007D11FA"/>
    <w:rsid w:val="007D3D8F"/>
    <w:rsid w:val="007D594D"/>
    <w:rsid w:val="007D6D0A"/>
    <w:rsid w:val="007E41E4"/>
    <w:rsid w:val="007E6922"/>
    <w:rsid w:val="007F35CA"/>
    <w:rsid w:val="007F56B2"/>
    <w:rsid w:val="0081030A"/>
    <w:rsid w:val="0081166F"/>
    <w:rsid w:val="00820F1E"/>
    <w:rsid w:val="0082622E"/>
    <w:rsid w:val="008348A9"/>
    <w:rsid w:val="008452D4"/>
    <w:rsid w:val="00845A2C"/>
    <w:rsid w:val="00846E37"/>
    <w:rsid w:val="00850B4B"/>
    <w:rsid w:val="00860EC5"/>
    <w:rsid w:val="008632A7"/>
    <w:rsid w:val="00866484"/>
    <w:rsid w:val="00870B74"/>
    <w:rsid w:val="00871CFD"/>
    <w:rsid w:val="00875AE9"/>
    <w:rsid w:val="008768DC"/>
    <w:rsid w:val="008854F8"/>
    <w:rsid w:val="008855FE"/>
    <w:rsid w:val="00893771"/>
    <w:rsid w:val="008A3CD8"/>
    <w:rsid w:val="008A5606"/>
    <w:rsid w:val="008B259E"/>
    <w:rsid w:val="008B33AB"/>
    <w:rsid w:val="008B588E"/>
    <w:rsid w:val="008C031B"/>
    <w:rsid w:val="008D166D"/>
    <w:rsid w:val="008D7B01"/>
    <w:rsid w:val="008E03FB"/>
    <w:rsid w:val="008E4AAB"/>
    <w:rsid w:val="008E6144"/>
    <w:rsid w:val="008F6BD0"/>
    <w:rsid w:val="008F6D45"/>
    <w:rsid w:val="008F74F1"/>
    <w:rsid w:val="00900157"/>
    <w:rsid w:val="00907B8B"/>
    <w:rsid w:val="00912B65"/>
    <w:rsid w:val="00912CF3"/>
    <w:rsid w:val="00921550"/>
    <w:rsid w:val="00922973"/>
    <w:rsid w:val="00923AB7"/>
    <w:rsid w:val="009246BA"/>
    <w:rsid w:val="00924D74"/>
    <w:rsid w:val="00927867"/>
    <w:rsid w:val="00927BCA"/>
    <w:rsid w:val="00931E0F"/>
    <w:rsid w:val="00932F6F"/>
    <w:rsid w:val="00936F91"/>
    <w:rsid w:val="00952130"/>
    <w:rsid w:val="009521D2"/>
    <w:rsid w:val="00952F1F"/>
    <w:rsid w:val="00954991"/>
    <w:rsid w:val="00956B5A"/>
    <w:rsid w:val="00963D41"/>
    <w:rsid w:val="00972743"/>
    <w:rsid w:val="00976421"/>
    <w:rsid w:val="009773B8"/>
    <w:rsid w:val="009942F9"/>
    <w:rsid w:val="00995F03"/>
    <w:rsid w:val="00996E4F"/>
    <w:rsid w:val="009A4668"/>
    <w:rsid w:val="009A4F08"/>
    <w:rsid w:val="009A63FF"/>
    <w:rsid w:val="009A7C25"/>
    <w:rsid w:val="009B0439"/>
    <w:rsid w:val="009B35E0"/>
    <w:rsid w:val="009B362B"/>
    <w:rsid w:val="009B3CD3"/>
    <w:rsid w:val="009C0080"/>
    <w:rsid w:val="009C5E97"/>
    <w:rsid w:val="009D2502"/>
    <w:rsid w:val="009E0695"/>
    <w:rsid w:val="009E3932"/>
    <w:rsid w:val="009E6868"/>
    <w:rsid w:val="009E7473"/>
    <w:rsid w:val="009F083A"/>
    <w:rsid w:val="00A11D9E"/>
    <w:rsid w:val="00A15A78"/>
    <w:rsid w:val="00A16FFD"/>
    <w:rsid w:val="00A17B8B"/>
    <w:rsid w:val="00A20D8E"/>
    <w:rsid w:val="00A2387F"/>
    <w:rsid w:val="00A36130"/>
    <w:rsid w:val="00A3796D"/>
    <w:rsid w:val="00A4410B"/>
    <w:rsid w:val="00A470DE"/>
    <w:rsid w:val="00A51355"/>
    <w:rsid w:val="00A52A29"/>
    <w:rsid w:val="00A54DBF"/>
    <w:rsid w:val="00A553D0"/>
    <w:rsid w:val="00A6224B"/>
    <w:rsid w:val="00A6225F"/>
    <w:rsid w:val="00A8008B"/>
    <w:rsid w:val="00A814E5"/>
    <w:rsid w:val="00A81E6D"/>
    <w:rsid w:val="00A8373B"/>
    <w:rsid w:val="00A87D2D"/>
    <w:rsid w:val="00AB14D8"/>
    <w:rsid w:val="00AB3FF6"/>
    <w:rsid w:val="00AB4A0C"/>
    <w:rsid w:val="00AC61C7"/>
    <w:rsid w:val="00AC7EA3"/>
    <w:rsid w:val="00AD0665"/>
    <w:rsid w:val="00AD2548"/>
    <w:rsid w:val="00AD36F4"/>
    <w:rsid w:val="00AD6485"/>
    <w:rsid w:val="00AE1D40"/>
    <w:rsid w:val="00AE5F02"/>
    <w:rsid w:val="00AE6313"/>
    <w:rsid w:val="00B050A1"/>
    <w:rsid w:val="00B101D8"/>
    <w:rsid w:val="00B119CF"/>
    <w:rsid w:val="00B13DA1"/>
    <w:rsid w:val="00B25D19"/>
    <w:rsid w:val="00B260B1"/>
    <w:rsid w:val="00B27070"/>
    <w:rsid w:val="00B324C3"/>
    <w:rsid w:val="00B43F7F"/>
    <w:rsid w:val="00B44FAC"/>
    <w:rsid w:val="00B63666"/>
    <w:rsid w:val="00B63C1C"/>
    <w:rsid w:val="00B63F45"/>
    <w:rsid w:val="00B66307"/>
    <w:rsid w:val="00B73EB8"/>
    <w:rsid w:val="00B74E70"/>
    <w:rsid w:val="00B774D6"/>
    <w:rsid w:val="00B82F29"/>
    <w:rsid w:val="00B852E8"/>
    <w:rsid w:val="00B9582A"/>
    <w:rsid w:val="00BA3CA3"/>
    <w:rsid w:val="00BA6F0D"/>
    <w:rsid w:val="00BB0D65"/>
    <w:rsid w:val="00BB5462"/>
    <w:rsid w:val="00BC01EE"/>
    <w:rsid w:val="00BC289C"/>
    <w:rsid w:val="00BC7CDD"/>
    <w:rsid w:val="00BE2616"/>
    <w:rsid w:val="00BE3A7C"/>
    <w:rsid w:val="00BF46BC"/>
    <w:rsid w:val="00C0551E"/>
    <w:rsid w:val="00C14A64"/>
    <w:rsid w:val="00C1764C"/>
    <w:rsid w:val="00C17B53"/>
    <w:rsid w:val="00C22AAC"/>
    <w:rsid w:val="00C23546"/>
    <w:rsid w:val="00C2446B"/>
    <w:rsid w:val="00C265FB"/>
    <w:rsid w:val="00C40CEC"/>
    <w:rsid w:val="00C41D24"/>
    <w:rsid w:val="00C45848"/>
    <w:rsid w:val="00C52031"/>
    <w:rsid w:val="00C533A1"/>
    <w:rsid w:val="00C56485"/>
    <w:rsid w:val="00C56C3C"/>
    <w:rsid w:val="00C6402F"/>
    <w:rsid w:val="00C667AE"/>
    <w:rsid w:val="00C66D22"/>
    <w:rsid w:val="00C7121A"/>
    <w:rsid w:val="00C81B5A"/>
    <w:rsid w:val="00C81BB5"/>
    <w:rsid w:val="00C8390C"/>
    <w:rsid w:val="00C84F4C"/>
    <w:rsid w:val="00C866AD"/>
    <w:rsid w:val="00C90672"/>
    <w:rsid w:val="00C93DBA"/>
    <w:rsid w:val="00CA10B1"/>
    <w:rsid w:val="00CA2E2D"/>
    <w:rsid w:val="00CA59A6"/>
    <w:rsid w:val="00CB0EB0"/>
    <w:rsid w:val="00CB4614"/>
    <w:rsid w:val="00CC0BC4"/>
    <w:rsid w:val="00CC6523"/>
    <w:rsid w:val="00CD3B43"/>
    <w:rsid w:val="00CD67F7"/>
    <w:rsid w:val="00CD775D"/>
    <w:rsid w:val="00CD7884"/>
    <w:rsid w:val="00CE46A1"/>
    <w:rsid w:val="00CF4730"/>
    <w:rsid w:val="00CF4A15"/>
    <w:rsid w:val="00CF561E"/>
    <w:rsid w:val="00D0239F"/>
    <w:rsid w:val="00D03125"/>
    <w:rsid w:val="00D03B08"/>
    <w:rsid w:val="00D0542E"/>
    <w:rsid w:val="00D0683F"/>
    <w:rsid w:val="00D07956"/>
    <w:rsid w:val="00D07C08"/>
    <w:rsid w:val="00D1059E"/>
    <w:rsid w:val="00D10826"/>
    <w:rsid w:val="00D111F0"/>
    <w:rsid w:val="00D16DCC"/>
    <w:rsid w:val="00D211BB"/>
    <w:rsid w:val="00D224CB"/>
    <w:rsid w:val="00D2290A"/>
    <w:rsid w:val="00D235A7"/>
    <w:rsid w:val="00D245B4"/>
    <w:rsid w:val="00D27562"/>
    <w:rsid w:val="00D30B93"/>
    <w:rsid w:val="00D322A8"/>
    <w:rsid w:val="00D32D9C"/>
    <w:rsid w:val="00D334CF"/>
    <w:rsid w:val="00D340AD"/>
    <w:rsid w:val="00D37104"/>
    <w:rsid w:val="00D42CB4"/>
    <w:rsid w:val="00D454B1"/>
    <w:rsid w:val="00D65D78"/>
    <w:rsid w:val="00D70C04"/>
    <w:rsid w:val="00D80BBD"/>
    <w:rsid w:val="00D81A55"/>
    <w:rsid w:val="00D86699"/>
    <w:rsid w:val="00D8760C"/>
    <w:rsid w:val="00DB1594"/>
    <w:rsid w:val="00DB374C"/>
    <w:rsid w:val="00DC3E26"/>
    <w:rsid w:val="00DC41CE"/>
    <w:rsid w:val="00DC4EE3"/>
    <w:rsid w:val="00DD18AD"/>
    <w:rsid w:val="00DE28F8"/>
    <w:rsid w:val="00DE594A"/>
    <w:rsid w:val="00DF2D08"/>
    <w:rsid w:val="00DF3131"/>
    <w:rsid w:val="00DF3DE8"/>
    <w:rsid w:val="00E0111C"/>
    <w:rsid w:val="00E07F6C"/>
    <w:rsid w:val="00E12B74"/>
    <w:rsid w:val="00E2107F"/>
    <w:rsid w:val="00E22D3C"/>
    <w:rsid w:val="00E320F6"/>
    <w:rsid w:val="00E4151E"/>
    <w:rsid w:val="00E42168"/>
    <w:rsid w:val="00E502AE"/>
    <w:rsid w:val="00E513D1"/>
    <w:rsid w:val="00E530F2"/>
    <w:rsid w:val="00E56D41"/>
    <w:rsid w:val="00E6078C"/>
    <w:rsid w:val="00E64488"/>
    <w:rsid w:val="00E64AE1"/>
    <w:rsid w:val="00E64CC1"/>
    <w:rsid w:val="00E65ECA"/>
    <w:rsid w:val="00E73586"/>
    <w:rsid w:val="00E77226"/>
    <w:rsid w:val="00E82A4E"/>
    <w:rsid w:val="00E82B32"/>
    <w:rsid w:val="00E84AA1"/>
    <w:rsid w:val="00E905B2"/>
    <w:rsid w:val="00EA1E15"/>
    <w:rsid w:val="00EB3E98"/>
    <w:rsid w:val="00EC3BD0"/>
    <w:rsid w:val="00EC5295"/>
    <w:rsid w:val="00EC5BD2"/>
    <w:rsid w:val="00ED202A"/>
    <w:rsid w:val="00ED6FAA"/>
    <w:rsid w:val="00EE21E3"/>
    <w:rsid w:val="00EE404D"/>
    <w:rsid w:val="00EE4A12"/>
    <w:rsid w:val="00EE575B"/>
    <w:rsid w:val="00EF0AE0"/>
    <w:rsid w:val="00EF29E0"/>
    <w:rsid w:val="00EF3569"/>
    <w:rsid w:val="00EF375D"/>
    <w:rsid w:val="00F01B28"/>
    <w:rsid w:val="00F05A76"/>
    <w:rsid w:val="00F07C5E"/>
    <w:rsid w:val="00F1018F"/>
    <w:rsid w:val="00F10BDB"/>
    <w:rsid w:val="00F14264"/>
    <w:rsid w:val="00F21B7C"/>
    <w:rsid w:val="00F21F34"/>
    <w:rsid w:val="00F22A31"/>
    <w:rsid w:val="00F25D0D"/>
    <w:rsid w:val="00F31B1E"/>
    <w:rsid w:val="00F40EEC"/>
    <w:rsid w:val="00F4640C"/>
    <w:rsid w:val="00F46D79"/>
    <w:rsid w:val="00F47C62"/>
    <w:rsid w:val="00F541A0"/>
    <w:rsid w:val="00F54CEF"/>
    <w:rsid w:val="00F5505F"/>
    <w:rsid w:val="00F607C9"/>
    <w:rsid w:val="00F62E96"/>
    <w:rsid w:val="00F630F7"/>
    <w:rsid w:val="00F6518B"/>
    <w:rsid w:val="00F661CE"/>
    <w:rsid w:val="00F73323"/>
    <w:rsid w:val="00F76D55"/>
    <w:rsid w:val="00F829AE"/>
    <w:rsid w:val="00F82A8F"/>
    <w:rsid w:val="00F923AF"/>
    <w:rsid w:val="00FA3A09"/>
    <w:rsid w:val="00FA5193"/>
    <w:rsid w:val="00FB720D"/>
    <w:rsid w:val="00FC1DD8"/>
    <w:rsid w:val="00FC3279"/>
    <w:rsid w:val="00FC4448"/>
    <w:rsid w:val="00FC5CFE"/>
    <w:rsid w:val="00FD1A43"/>
    <w:rsid w:val="00FD1AB7"/>
    <w:rsid w:val="00FD7199"/>
    <w:rsid w:val="00FE0C61"/>
    <w:rsid w:val="00FE6D1C"/>
    <w:rsid w:val="00FF342E"/>
    <w:rsid w:val="00FF493F"/>
    <w:rsid w:val="00FF4A11"/>
    <w:rsid w:val="071A7C4E"/>
    <w:rsid w:val="071EA6CD"/>
    <w:rsid w:val="09E303EE"/>
    <w:rsid w:val="1693B28B"/>
    <w:rsid w:val="2042E3FE"/>
    <w:rsid w:val="27A857EB"/>
    <w:rsid w:val="28FE95C6"/>
    <w:rsid w:val="2C6D56C2"/>
    <w:rsid w:val="4D63518D"/>
    <w:rsid w:val="55690A8F"/>
    <w:rsid w:val="55966C83"/>
    <w:rsid w:val="55A934A6"/>
    <w:rsid w:val="56FC2DC5"/>
    <w:rsid w:val="583E1086"/>
    <w:rsid w:val="59AE09BD"/>
    <w:rsid w:val="6B98B473"/>
    <w:rsid w:val="7270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A75B6"/>
  <w15:chartTrackingRefBased/>
  <w15:docId w15:val="{0C6F1FD9-9FD6-4CF3-81F8-BAB14519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Долен колонтитул Знак"/>
    <w:basedOn w:val="a0"/>
    <w:link w:val="a3"/>
    <w:uiPriority w:val="99"/>
    <w:rsid w:val="00B050A1"/>
    <w:rPr>
      <w:rFonts w:ascii="Calibri" w:hAnsi="Calibri"/>
      <w:sz w:val="18"/>
      <w:szCs w:val="18"/>
      <w:lang w:val="en-US" w:eastAsia="zh-CN"/>
    </w:rPr>
  </w:style>
  <w:style w:type="character" w:styleId="a6">
    <w:name w:val="Hyperlink"/>
    <w:basedOn w:val="a0"/>
    <w:uiPriority w:val="99"/>
    <w:rsid w:val="003474B7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474B7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qFormat/>
    <w:rsid w:val="007C607D"/>
    <w:pPr>
      <w:ind w:left="720"/>
      <w:contextualSpacing/>
    </w:pPr>
  </w:style>
  <w:style w:type="paragraph" w:customStyle="1" w:styleId="CharCharCharCharCharCharCharCharCharChar">
    <w:name w:val="Char Char Char Char Char Char Char Char Char Char"/>
    <w:basedOn w:val="a"/>
    <w:rsid w:val="00F829AE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a9">
    <w:name w:val="Normal (Web)"/>
    <w:basedOn w:val="a"/>
    <w:uiPriority w:val="99"/>
    <w:unhideWhenUsed/>
    <w:rsid w:val="00E415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">
    <w:name w:val="Style"/>
    <w:rsid w:val="00FA5193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56605F"/>
    <w:pPr>
      <w:spacing w:after="120"/>
      <w:ind w:left="283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b">
    <w:name w:val="Основен текст с отстъп Знак"/>
    <w:basedOn w:val="a0"/>
    <w:link w:val="aa"/>
    <w:uiPriority w:val="99"/>
    <w:rsid w:val="0056605F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B8B8B8"/>
                            <w:right w:val="none" w:sz="0" w:space="0" w:color="auto"/>
                          </w:divBdr>
                          <w:divsChild>
                            <w:div w:id="7791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2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3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  <w:divsChild>
                    <w:div w:id="2412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8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4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8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5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2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61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6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zd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ccfe8-0b7d-4f52-b882-8c400491dd35">
      <Terms xmlns="http://schemas.microsoft.com/office/infopath/2007/PartnerControls"/>
    </lcf76f155ced4ddcb4097134ff3c332f>
    <TaxCatchAll xmlns="15748485-dfcd-4bac-b896-2a76fcf777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F0278FE7738B4DBFB6FC676DEC1145" ma:contentTypeVersion="13" ma:contentTypeDescription="Създаване на нов документ" ma:contentTypeScope="" ma:versionID="f1bf18fb38cf7b756207d949ad41277e">
  <xsd:schema xmlns:xsd="http://www.w3.org/2001/XMLSchema" xmlns:xs="http://www.w3.org/2001/XMLSchema" xmlns:p="http://schemas.microsoft.com/office/2006/metadata/properties" xmlns:ns2="e0bccfe8-0b7d-4f52-b882-8c400491dd35" xmlns:ns3="15748485-dfcd-4bac-b896-2a76fcf777b0" targetNamespace="http://schemas.microsoft.com/office/2006/metadata/properties" ma:root="true" ma:fieldsID="e71a80f44043171321a1c66aa4ebbeb7" ns2:_="" ns3:_="">
    <xsd:import namespace="e0bccfe8-0b7d-4f52-b882-8c400491dd35"/>
    <xsd:import namespace="15748485-dfcd-4bac-b896-2a76fcf777b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cfe8-0b7d-4f52-b882-8c400491dd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b99380ee-9bbe-4199-8a64-e6d40a544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48485-dfcd-4bac-b896-2a76fcf777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87f2a3-0cca-4f66-b5d0-cc6a6e1aded8}" ma:internalName="TaxCatchAll" ma:showField="CatchAllData" ma:web="15748485-dfcd-4bac-b896-2a76fcf77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7123D-9B02-49D8-835B-D0B6CED55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D3EA7-F205-4E82-8CA1-D38B96411188}">
  <ds:schemaRefs>
    <ds:schemaRef ds:uri="http://schemas.microsoft.com/office/2006/metadata/properties"/>
    <ds:schemaRef ds:uri="http://schemas.microsoft.com/office/infopath/2007/PartnerControls"/>
    <ds:schemaRef ds:uri="e0bccfe8-0b7d-4f52-b882-8c400491dd35"/>
    <ds:schemaRef ds:uri="15748485-dfcd-4bac-b896-2a76fcf777b0"/>
  </ds:schemaRefs>
</ds:datastoreItem>
</file>

<file path=customXml/itemProps3.xml><?xml version="1.0" encoding="utf-8"?>
<ds:datastoreItem xmlns:ds="http://schemas.openxmlformats.org/officeDocument/2006/customXml" ds:itemID="{2A77D873-9EA3-4CF6-8937-ED54C4757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cfe8-0b7d-4f52-b882-8c400491dd35"/>
    <ds:schemaRef ds:uri="15748485-dfcd-4bac-b896-2a76fcf77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10DC4-E18F-491D-A978-6445DDB23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Links>
    <vt:vector size="6" baseType="variant">
      <vt:variant>
        <vt:i4>8060995</vt:i4>
      </vt:variant>
      <vt:variant>
        <vt:i4>0</vt:i4>
      </vt:variant>
      <vt:variant>
        <vt:i4>0</vt:i4>
      </vt:variant>
      <vt:variant>
        <vt:i4>5</vt:i4>
      </vt:variant>
      <vt:variant>
        <vt:lpwstr>mailto:office@ezd.bg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Misheva</dc:creator>
  <cp:keywords/>
  <cp:lastModifiedBy>Onnik Mardirosyan</cp:lastModifiedBy>
  <cp:revision>25</cp:revision>
  <cp:lastPrinted>2024-04-15T19:15:00Z</cp:lastPrinted>
  <dcterms:created xsi:type="dcterms:W3CDTF">2024-12-13T11:04:00Z</dcterms:created>
  <dcterms:modified xsi:type="dcterms:W3CDTF">2024-12-16T12:19:00Z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90B55707A82647E9B7309033B3E3D509</vt:lpwstr>
  </property>
  <property fmtid="{D5CDD505-2E9C-101B-9397-08002B2CF9AE}" pid="4" name="ContentTypeId">
    <vt:lpwstr>0x010100B0F0278FE7738B4DBFB6FC676DEC1145</vt:lpwstr>
  </property>
  <property fmtid="{D5CDD505-2E9C-101B-9397-08002B2CF9AE}" pid="5" name="MediaServiceImageTags">
    <vt:lpwstr/>
  </property>
</Properties>
</file>